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DA0F2" w14:textId="3B30D014" w:rsidR="00F41BEE" w:rsidRPr="002E3C7E" w:rsidRDefault="000F294B" w:rsidP="009F2912">
      <w:pPr>
        <w:pStyle w:val="Title"/>
        <w:rPr>
          <w:sz w:val="44"/>
          <w:szCs w:val="44"/>
        </w:rPr>
      </w:pPr>
      <w:r w:rsidRPr="002E3C7E">
        <w:rPr>
          <w:sz w:val="44"/>
          <w:szCs w:val="44"/>
        </w:rPr>
        <w:t>Yogesh Dandekar</w:t>
      </w:r>
    </w:p>
    <w:p w14:paraId="0854623F" w14:textId="7CAC0DA2" w:rsidR="00F41BEE" w:rsidRPr="002E3C7E" w:rsidRDefault="002E3C7E" w:rsidP="009E3475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Sr.Executive-billing</w:t>
      </w:r>
      <w:r w:rsidR="00F41BEE" w:rsidRPr="002E3C7E">
        <w:rPr>
          <w:sz w:val="24"/>
          <w:szCs w:val="24"/>
        </w:rPr>
        <w:t xml:space="preserve"> </w:t>
      </w:r>
    </w:p>
    <w:p w14:paraId="2849C7CE" w14:textId="7047B321" w:rsidR="00F41BEE" w:rsidRDefault="002E3C7E" w:rsidP="009E3475">
      <w:pPr>
        <w:pStyle w:val="Heading1"/>
      </w:pPr>
      <w:r>
        <w:t>Panvel, MH</w:t>
      </w:r>
      <w:r w:rsidR="00F41BEE">
        <w:t xml:space="preserve"> </w:t>
      </w:r>
      <w:r w:rsidR="00F41BEE" w:rsidRPr="00B5257D">
        <w:t>|</w:t>
      </w:r>
      <w:r w:rsidR="00F41BEE">
        <w:t xml:space="preserve"> </w:t>
      </w:r>
      <w:r>
        <w:t xml:space="preserve">8779592855 </w:t>
      </w:r>
      <w:r w:rsidR="00F41BEE" w:rsidRPr="00B5257D">
        <w:t>|</w:t>
      </w:r>
      <w:r w:rsidR="00F41BEE">
        <w:t xml:space="preserve"> </w:t>
      </w:r>
      <w:r>
        <w:t>yogeshdandekar01@gmail.com</w:t>
      </w:r>
      <w:r w:rsidR="00F41BEE" w:rsidRPr="00B5257D">
        <w:t xml:space="preserve"> </w:t>
      </w:r>
    </w:p>
    <w:p w14:paraId="09FADA17" w14:textId="77777777" w:rsidR="00003455" w:rsidRPr="00003455" w:rsidRDefault="00003455" w:rsidP="00003455"/>
    <w:p w14:paraId="3182F72A" w14:textId="77777777" w:rsidR="00F41BEE" w:rsidRDefault="001F6AF8" w:rsidP="006E0605">
      <w:pPr>
        <w:pStyle w:val="Heading1"/>
      </w:pPr>
      <w:sdt>
        <w:sdtPr>
          <w:id w:val="-736782104"/>
          <w:placeholder>
            <w:docPart w:val="18450ADDC2A24C2BA862F6E14FB03997"/>
          </w:placeholder>
          <w:temporary/>
          <w:showingPlcHdr/>
          <w15:appearance w15:val="hidden"/>
        </w:sdtPr>
        <w:sdtEndPr/>
        <w:sdtContent>
          <w:r w:rsidR="00F41BEE">
            <w:t>Objective</w:t>
          </w:r>
        </w:sdtContent>
      </w:sdt>
    </w:p>
    <w:p w14:paraId="0CDB5DAA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  <w:lang w:val="en-IN" w:eastAsia="en-IN"/>
        </w:rPr>
        <mc:AlternateContent>
          <mc:Choice Requires="wps">
            <w:drawing>
              <wp:inline distT="0" distB="0" distL="0" distR="0" wp14:anchorId="56A50478" wp14:editId="09F33BFD">
                <wp:extent cx="5943600" cy="0"/>
                <wp:effectExtent l="0" t="0" r="0" b="0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CE38B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38C67662" w14:textId="78354B21" w:rsidR="00003455" w:rsidRDefault="00E03030" w:rsidP="009E3475">
      <w:r w:rsidRPr="00E03030">
        <w:t xml:space="preserve">I am dedicated </w:t>
      </w:r>
      <w:r w:rsidR="005979CF">
        <w:t>to finding opportunities where I</w:t>
      </w:r>
      <w:r w:rsidRPr="00E03030">
        <w:t xml:space="preserve"> can maximize my potential, learn new skills, expand my knowledge and help the organization achieve its ambitions.</w:t>
      </w:r>
      <w:bookmarkStart w:id="0" w:name="_GoBack"/>
      <w:bookmarkEnd w:id="0"/>
    </w:p>
    <w:p w14:paraId="5F21A309" w14:textId="77777777" w:rsidR="007F02F9" w:rsidRDefault="007F02F9" w:rsidP="009E3475"/>
    <w:p w14:paraId="1E8D14F8" w14:textId="12F9C444" w:rsidR="00F41BEE" w:rsidRDefault="00FD28EE" w:rsidP="006E0605">
      <w:pPr>
        <w:pStyle w:val="Heading1"/>
      </w:pPr>
      <w:r>
        <w:t xml:space="preserve">Work </w:t>
      </w:r>
      <w:sdt>
        <w:sdtPr>
          <w:id w:val="1494989950"/>
          <w:placeholder>
            <w:docPart w:val="C09572674A1346D0A4CA40686364E89A"/>
          </w:placeholder>
          <w:temporary/>
          <w:showingPlcHdr/>
          <w15:appearance w15:val="hidden"/>
        </w:sdtPr>
        <w:sdtEndPr/>
        <w:sdtContent>
          <w:r w:rsidR="00F41BEE">
            <w:t>Experience</w:t>
          </w:r>
        </w:sdtContent>
      </w:sdt>
    </w:p>
    <w:p w14:paraId="1147FDD4" w14:textId="25684110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  <w:lang w:val="en-IN" w:eastAsia="en-IN"/>
        </w:rPr>
        <mc:AlternateContent>
          <mc:Choice Requires="wps">
            <w:drawing>
              <wp:inline distT="0" distB="0" distL="0" distR="0" wp14:anchorId="2B94BCE2" wp14:editId="4DC7ED9B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374EF3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256A241E" w14:textId="3E016DEA" w:rsidR="00F41BEE" w:rsidRDefault="002E3C7E" w:rsidP="00FF558E">
      <w:pPr>
        <w:pStyle w:val="Heading2"/>
      </w:pPr>
      <w:r w:rsidRPr="00E12555">
        <w:rPr>
          <w:u w:val="single"/>
        </w:rPr>
        <w:t>CMS Info System Limited | Sr. Executive-Billing</w:t>
      </w:r>
      <w:r w:rsidR="00003455">
        <w:tab/>
      </w:r>
      <w:r w:rsidR="00E1161D">
        <w:t xml:space="preserve">   </w:t>
      </w:r>
      <w:r w:rsidR="007F02F9">
        <w:t xml:space="preserve"> </w:t>
      </w:r>
      <w:r w:rsidR="00E1161D">
        <w:t>2018</w:t>
      </w:r>
      <w:r w:rsidR="007F02F9">
        <w:rPr>
          <w:rFonts w:cstheme="minorHAnsi"/>
        </w:rPr>
        <w:t>-T</w:t>
      </w:r>
      <w:r w:rsidR="00E1161D">
        <w:rPr>
          <w:rFonts w:cstheme="minorHAnsi"/>
        </w:rPr>
        <w:t>ill date</w:t>
      </w:r>
    </w:p>
    <w:p w14:paraId="73F86B50" w14:textId="62FC2E36" w:rsidR="00F41BEE" w:rsidRDefault="008074E0" w:rsidP="006E0605">
      <w:pPr>
        <w:pStyle w:val="ListBullet"/>
      </w:pPr>
      <w:r>
        <w:t>Prepare invoices in excel and upload in Navision S/W.</w:t>
      </w:r>
    </w:p>
    <w:p w14:paraId="7A4E9E5C" w14:textId="21D7F9D5" w:rsidR="008074E0" w:rsidRDefault="008074E0" w:rsidP="008074E0">
      <w:pPr>
        <w:pStyle w:val="ListBullet"/>
      </w:pPr>
      <w:r>
        <w:t>Follow-u</w:t>
      </w:r>
      <w:r w:rsidRPr="008074E0">
        <w:t>p</w:t>
      </w:r>
      <w:r>
        <w:t xml:space="preserve"> for collection and MIS approval.</w:t>
      </w:r>
      <w:r w:rsidRPr="008074E0">
        <w:t xml:space="preserve"> </w:t>
      </w:r>
    </w:p>
    <w:p w14:paraId="6EF29A6B" w14:textId="7E9BBDBF" w:rsidR="00F41BEE" w:rsidRDefault="008074E0" w:rsidP="008074E0">
      <w:pPr>
        <w:pStyle w:val="ListBullet"/>
      </w:pPr>
      <w:r>
        <w:t>Solving customer queries.</w:t>
      </w:r>
    </w:p>
    <w:p w14:paraId="5722B1D7" w14:textId="4DC59AD4" w:rsidR="008074E0" w:rsidRDefault="008074E0" w:rsidP="008074E0">
      <w:pPr>
        <w:pStyle w:val="ListBullet"/>
      </w:pPr>
      <w:r>
        <w:t>Rate checking with agreed c</w:t>
      </w:r>
      <w:r w:rsidRPr="008074E0">
        <w:t>ommercial.</w:t>
      </w:r>
    </w:p>
    <w:p w14:paraId="30D1A78F" w14:textId="5F4DCD96" w:rsidR="008074E0" w:rsidRDefault="007F02F9" w:rsidP="008074E0">
      <w:pPr>
        <w:pStyle w:val="ListBullet"/>
      </w:pPr>
      <w:r>
        <w:t>Preparing credit note &amp; debit n</w:t>
      </w:r>
      <w:r w:rsidR="008074E0" w:rsidRPr="008074E0">
        <w:t>ote if required</w:t>
      </w:r>
      <w:r w:rsidR="008074E0">
        <w:t>.</w:t>
      </w:r>
    </w:p>
    <w:p w14:paraId="6C1AEF4F" w14:textId="598CCFF1" w:rsidR="00F41BEE" w:rsidRDefault="008074E0" w:rsidP="00D52131">
      <w:pPr>
        <w:pStyle w:val="ListBullet"/>
      </w:pPr>
      <w:r>
        <w:t>Sending unbilled report to customer.</w:t>
      </w:r>
    </w:p>
    <w:p w14:paraId="0A123F4C" w14:textId="3B311506" w:rsidR="00FD28EE" w:rsidRDefault="007F02F9" w:rsidP="00D52131">
      <w:pPr>
        <w:pStyle w:val="ListBullet"/>
      </w:pPr>
      <w:r>
        <w:t xml:space="preserve">Mailing </w:t>
      </w:r>
      <w:r w:rsidR="00FD28EE">
        <w:t>(Outlook-2016)</w:t>
      </w:r>
      <w:r>
        <w:t>.</w:t>
      </w:r>
    </w:p>
    <w:p w14:paraId="65004F2F" w14:textId="7B6A41D0" w:rsidR="007F02F9" w:rsidRDefault="007F02F9" w:rsidP="00D52131">
      <w:pPr>
        <w:pStyle w:val="ListBullet"/>
      </w:pPr>
      <w:r>
        <w:t>Calling to customer for approval.</w:t>
      </w:r>
    </w:p>
    <w:p w14:paraId="7B28F1CB" w14:textId="77777777" w:rsidR="00003455" w:rsidRDefault="00003455" w:rsidP="00003455"/>
    <w:p w14:paraId="32467ECA" w14:textId="1C9A0C66" w:rsidR="00F41BEE" w:rsidRDefault="00FF558E" w:rsidP="006E0605">
      <w:pPr>
        <w:pStyle w:val="Heading2"/>
      </w:pPr>
      <w:r w:rsidRPr="00E12555">
        <w:rPr>
          <w:u w:val="single"/>
        </w:rPr>
        <w:t>Logicash Solution Pvt. Ltd. | Data Associate</w:t>
      </w:r>
      <w:r w:rsidR="00003455">
        <w:tab/>
      </w:r>
      <w:r>
        <w:t xml:space="preserve">2016 </w:t>
      </w:r>
      <w:r>
        <w:rPr>
          <w:rFonts w:cstheme="minorHAnsi"/>
        </w:rPr>
        <w:t xml:space="preserve">─ </w:t>
      </w:r>
      <w:r>
        <w:t>2017</w:t>
      </w:r>
    </w:p>
    <w:p w14:paraId="557AE393" w14:textId="4F717A9F" w:rsidR="00F41BEE" w:rsidRDefault="00FF558E" w:rsidP="00D52131">
      <w:pPr>
        <w:pStyle w:val="ListBullet"/>
      </w:pPr>
      <w:r>
        <w:t>Maintain data in excel of employee</w:t>
      </w:r>
    </w:p>
    <w:p w14:paraId="66795039" w14:textId="0D83407D" w:rsidR="00F41BEE" w:rsidRDefault="00FF558E" w:rsidP="00D52131">
      <w:pPr>
        <w:pStyle w:val="ListBullet"/>
      </w:pPr>
      <w:r>
        <w:t>Cross verification throw document of employee.</w:t>
      </w:r>
    </w:p>
    <w:p w14:paraId="57078208" w14:textId="20F4492F" w:rsidR="00F41BEE" w:rsidRDefault="00FF558E" w:rsidP="00D52131">
      <w:pPr>
        <w:pStyle w:val="ListBullet"/>
      </w:pPr>
      <w:r>
        <w:t>Calling to new employee for verification.</w:t>
      </w:r>
    </w:p>
    <w:p w14:paraId="56145940" w14:textId="2B2EFE76" w:rsidR="00F41BEE" w:rsidRDefault="00FF558E" w:rsidP="00D52131">
      <w:pPr>
        <w:pStyle w:val="ListBullet"/>
      </w:pPr>
      <w:r>
        <w:t>Data entry in excel.</w:t>
      </w:r>
    </w:p>
    <w:p w14:paraId="44E4C2F1" w14:textId="45847D4D" w:rsidR="00FF558E" w:rsidRDefault="00FF558E" w:rsidP="00FF558E">
      <w:pPr>
        <w:pStyle w:val="ListBullet"/>
        <w:numPr>
          <w:ilvl w:val="0"/>
          <w:numId w:val="0"/>
        </w:numPr>
        <w:ind w:left="288"/>
      </w:pPr>
    </w:p>
    <w:p w14:paraId="3A4E1622" w14:textId="09C912C3" w:rsidR="00FF558E" w:rsidRDefault="00FD28EE" w:rsidP="00FF558E">
      <w:pPr>
        <w:pStyle w:val="Heading2"/>
      </w:pPr>
      <w:r w:rsidRPr="00E12555">
        <w:rPr>
          <w:u w:val="single"/>
        </w:rPr>
        <w:t>A.P. Doshi &amp; Company |</w:t>
      </w:r>
      <w:r w:rsidR="00FF558E" w:rsidRPr="00E12555">
        <w:rPr>
          <w:u w:val="single"/>
        </w:rPr>
        <w:t xml:space="preserve"> </w:t>
      </w:r>
      <w:r w:rsidRPr="00E12555">
        <w:rPr>
          <w:u w:val="single"/>
        </w:rPr>
        <w:t>Back Office Executive</w:t>
      </w:r>
      <w:r w:rsidR="00FF558E">
        <w:tab/>
      </w:r>
      <w:r w:rsidR="009E4755">
        <w:t>2014</w:t>
      </w:r>
      <w:r w:rsidR="00FF558E">
        <w:t xml:space="preserve"> </w:t>
      </w:r>
      <w:r w:rsidR="00FF558E">
        <w:rPr>
          <w:rFonts w:cstheme="minorHAnsi"/>
        </w:rPr>
        <w:t xml:space="preserve">─ </w:t>
      </w:r>
      <w:r w:rsidR="009E4755">
        <w:t>2016</w:t>
      </w:r>
    </w:p>
    <w:p w14:paraId="60B3D990" w14:textId="5F3257A8" w:rsidR="00FF558E" w:rsidRDefault="00FD28EE" w:rsidP="00FF558E">
      <w:pPr>
        <w:pStyle w:val="ListBullet"/>
      </w:pPr>
      <w:r>
        <w:t>Data entry in excel and tally.</w:t>
      </w:r>
    </w:p>
    <w:p w14:paraId="6EAE4087" w14:textId="54823900" w:rsidR="00FF558E" w:rsidRDefault="00FF558E" w:rsidP="00FF558E">
      <w:pPr>
        <w:pStyle w:val="ListBullet"/>
      </w:pPr>
      <w:r>
        <w:t xml:space="preserve">Cross verification </w:t>
      </w:r>
      <w:r w:rsidR="00FD28EE">
        <w:t>of voucher</w:t>
      </w:r>
    </w:p>
    <w:p w14:paraId="2DEE655E" w14:textId="265CD38B" w:rsidR="00FF558E" w:rsidRDefault="00FF558E" w:rsidP="00FF558E">
      <w:pPr>
        <w:pStyle w:val="ListBullet"/>
      </w:pPr>
      <w:r>
        <w:t xml:space="preserve">Calling </w:t>
      </w:r>
      <w:r w:rsidR="00FD28EE">
        <w:t xml:space="preserve">to Customer. </w:t>
      </w:r>
    </w:p>
    <w:p w14:paraId="2DB39766" w14:textId="4E562316" w:rsidR="00FF558E" w:rsidRDefault="00FD28EE" w:rsidP="00FF558E">
      <w:pPr>
        <w:pStyle w:val="ListBullet"/>
      </w:pPr>
      <w:r>
        <w:t>Mailing Outlook.</w:t>
      </w:r>
    </w:p>
    <w:p w14:paraId="06C7CE9D" w14:textId="77777777" w:rsidR="00FF558E" w:rsidRDefault="00FF558E" w:rsidP="00FF558E">
      <w:pPr>
        <w:pStyle w:val="ListBullet"/>
        <w:numPr>
          <w:ilvl w:val="0"/>
          <w:numId w:val="0"/>
        </w:numPr>
        <w:ind w:left="288"/>
      </w:pPr>
    </w:p>
    <w:p w14:paraId="7DD8A33D" w14:textId="77777777" w:rsidR="00003455" w:rsidRDefault="00003455" w:rsidP="00003455"/>
    <w:p w14:paraId="4D6C46D5" w14:textId="746911B1" w:rsidR="00F41BEE" w:rsidRDefault="001F6AF8" w:rsidP="006E0605">
      <w:pPr>
        <w:pStyle w:val="Heading1"/>
      </w:pPr>
      <w:sdt>
        <w:sdtPr>
          <w:id w:val="1513793667"/>
          <w:placeholder>
            <w:docPart w:val="53371549B5784D9EA73FFEA0E231768C"/>
          </w:placeholder>
          <w:temporary/>
          <w:showingPlcHdr/>
          <w15:appearance w15:val="hidden"/>
        </w:sdtPr>
        <w:sdtEndPr/>
        <w:sdtContent>
          <w:r w:rsidR="00F41BEE">
            <w:t>Education</w:t>
          </w:r>
        </w:sdtContent>
      </w:sdt>
    </w:p>
    <w:p w14:paraId="5B10F0C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  <w:lang w:val="en-IN" w:eastAsia="en-IN"/>
        </w:rPr>
        <mc:AlternateContent>
          <mc:Choice Requires="wps">
            <w:drawing>
              <wp:inline distT="0" distB="0" distL="0" distR="0" wp14:anchorId="33F225B6" wp14:editId="535102DF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C8C8A9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27DC9E40" w14:textId="50831C96" w:rsidR="009E4755" w:rsidRDefault="00FD28EE" w:rsidP="009E4755">
      <w:pPr>
        <w:pStyle w:val="Heading2"/>
      </w:pPr>
      <w:r>
        <w:t xml:space="preserve">Shivaji University Kolhapur, B.Com </w:t>
      </w:r>
      <w:r w:rsidR="00003455">
        <w:tab/>
      </w:r>
      <w:r w:rsidR="009E4755">
        <w:t>2012</w:t>
      </w:r>
    </w:p>
    <w:p w14:paraId="7E59AA63" w14:textId="069E2E0D" w:rsidR="009E4755" w:rsidRDefault="008C1054" w:rsidP="009E4755">
      <w:pPr>
        <w:pStyle w:val="Heading2"/>
      </w:pPr>
      <w:r>
        <w:t>Maharashtra State Board</w:t>
      </w:r>
      <w:r w:rsidR="00F571CD">
        <w:t xml:space="preserve"> Pune (</w:t>
      </w:r>
      <w:r w:rsidR="00580488">
        <w:t xml:space="preserve">Mumbai </w:t>
      </w:r>
      <w:r w:rsidR="00F571CD">
        <w:t>Division)</w:t>
      </w:r>
      <w:r w:rsidR="009E4755">
        <w:t>, HSC</w:t>
      </w:r>
      <w:r w:rsidR="009E4755">
        <w:tab/>
        <w:t>2009</w:t>
      </w:r>
    </w:p>
    <w:p w14:paraId="4389870D" w14:textId="1F401307" w:rsidR="00F41BEE" w:rsidRDefault="008C1054" w:rsidP="006E0605">
      <w:pPr>
        <w:pStyle w:val="Heading2"/>
      </w:pPr>
      <w:r>
        <w:t xml:space="preserve">Maharashtra State Board </w:t>
      </w:r>
      <w:r w:rsidR="00F571CD">
        <w:t>Pune (</w:t>
      </w:r>
      <w:r w:rsidR="00580488">
        <w:t xml:space="preserve">Mumbai </w:t>
      </w:r>
      <w:r w:rsidR="00F571CD">
        <w:t>Division)</w:t>
      </w:r>
      <w:r w:rsidR="009E4755">
        <w:t>, SSC</w:t>
      </w:r>
      <w:r w:rsidR="00003455">
        <w:tab/>
      </w:r>
      <w:r w:rsidR="009E4755">
        <w:t>2007</w:t>
      </w:r>
    </w:p>
    <w:p w14:paraId="0E0EC415" w14:textId="7D73BB78" w:rsidR="00F41BEE" w:rsidRDefault="00F41BEE" w:rsidP="00D52131"/>
    <w:p w14:paraId="553254FD" w14:textId="77777777" w:rsidR="00003455" w:rsidRDefault="00003455" w:rsidP="00003455"/>
    <w:p w14:paraId="798D915C" w14:textId="7DAA5AEF" w:rsidR="00F41BEE" w:rsidRDefault="009E4755" w:rsidP="00D52131">
      <w:pPr>
        <w:pStyle w:val="Heading1"/>
      </w:pPr>
      <w:r>
        <w:t>Technical Skill</w:t>
      </w:r>
    </w:p>
    <w:p w14:paraId="6463CCB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  <w:lang w:val="en-IN" w:eastAsia="en-IN"/>
        </w:rPr>
        <mc:AlternateContent>
          <mc:Choice Requires="wps">
            <w:drawing>
              <wp:inline distT="0" distB="0" distL="0" distR="0" wp14:anchorId="63B1B63D" wp14:editId="65E7F40F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E86A28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70E7CB1" w14:textId="7045780B" w:rsidR="00F41BEE" w:rsidRDefault="008C1054" w:rsidP="00F37140">
      <w:pPr>
        <w:pStyle w:val="ListBullet"/>
      </w:pPr>
      <w:r>
        <w:t>Advance Excel : Vl</w:t>
      </w:r>
      <w:r w:rsidR="009E4755">
        <w:t xml:space="preserve">ook-Up, </w:t>
      </w:r>
      <w:r w:rsidR="005979CF">
        <w:t xml:space="preserve">Pivot Point, </w:t>
      </w:r>
      <w:r w:rsidR="00F571CD">
        <w:t xml:space="preserve">Basic </w:t>
      </w:r>
      <w:r w:rsidR="009E4755">
        <w:t>Formula’s</w:t>
      </w:r>
    </w:p>
    <w:p w14:paraId="3774F96B" w14:textId="017FFF4F" w:rsidR="005B64D9" w:rsidRDefault="005B64D9" w:rsidP="00F37140">
      <w:pPr>
        <w:pStyle w:val="ListBullet"/>
      </w:pPr>
      <w:r>
        <w:t>MS-CIT with 78%</w:t>
      </w:r>
    </w:p>
    <w:p w14:paraId="1A13B774" w14:textId="579C44E8" w:rsidR="005B64D9" w:rsidRPr="005B64D9" w:rsidRDefault="005B64D9" w:rsidP="005B64D9">
      <w:pPr>
        <w:pStyle w:val="ListBullet"/>
      </w:pPr>
      <w:r w:rsidRPr="005B64D9">
        <w:t>Internet Browsing</w:t>
      </w:r>
      <w:r>
        <w:t xml:space="preserve"> </w:t>
      </w:r>
      <w:r w:rsidRPr="005B64D9">
        <w:t>/</w:t>
      </w:r>
      <w:r>
        <w:t xml:space="preserve"> Surfing etc…</w:t>
      </w:r>
    </w:p>
    <w:p w14:paraId="095DFED3" w14:textId="12629D9D" w:rsidR="005B64D9" w:rsidRPr="005B64D9" w:rsidRDefault="005B64D9" w:rsidP="005B64D9">
      <w:pPr>
        <w:pStyle w:val="ListBullet"/>
      </w:pPr>
      <w:r>
        <w:t>Microsoft Outlook 2016</w:t>
      </w:r>
    </w:p>
    <w:p w14:paraId="50FCF864" w14:textId="1A897165" w:rsidR="008E038B" w:rsidRDefault="005B64D9" w:rsidP="00354A1B">
      <w:pPr>
        <w:pStyle w:val="ListBullet"/>
      </w:pPr>
      <w:r w:rsidRPr="005B64D9">
        <w:t xml:space="preserve">Microsoft </w:t>
      </w:r>
      <w:r>
        <w:t>Word</w:t>
      </w:r>
    </w:p>
    <w:p w14:paraId="25CFDCE0" w14:textId="28787F2A" w:rsidR="005B64D9" w:rsidRDefault="005B64D9" w:rsidP="00354A1B">
      <w:pPr>
        <w:pStyle w:val="ListBullet"/>
      </w:pPr>
      <w:r>
        <w:t>Working in Microsoft Dynamic Navision Software</w:t>
      </w:r>
    </w:p>
    <w:p w14:paraId="31B34181" w14:textId="77777777" w:rsidR="007F02F9" w:rsidRDefault="007F02F9" w:rsidP="007F02F9">
      <w:pPr>
        <w:pStyle w:val="ListBullet"/>
        <w:numPr>
          <w:ilvl w:val="0"/>
          <w:numId w:val="0"/>
        </w:numPr>
        <w:ind w:left="288"/>
      </w:pPr>
    </w:p>
    <w:p w14:paraId="5BCE6D85" w14:textId="492FD2C1" w:rsidR="009E4755" w:rsidRDefault="005B64D9" w:rsidP="009E4755">
      <w:pPr>
        <w:pStyle w:val="Heading1"/>
      </w:pPr>
      <w:r>
        <w:t>Abilities</w:t>
      </w:r>
    </w:p>
    <w:p w14:paraId="194C6847" w14:textId="77777777" w:rsidR="009E4755" w:rsidRPr="00003455" w:rsidRDefault="009E4755" w:rsidP="009E47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  <w:lang w:val="en-IN" w:eastAsia="en-IN"/>
        </w:rPr>
        <mc:AlternateContent>
          <mc:Choice Requires="wps">
            <w:drawing>
              <wp:inline distT="0" distB="0" distL="0" distR="0" wp14:anchorId="6F8E1B25" wp14:editId="39B453E7">
                <wp:extent cx="5943600" cy="0"/>
                <wp:effectExtent l="0" t="0" r="0" b="0"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53A7D88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7A207FB9" w14:textId="77777777" w:rsidR="005B64D9" w:rsidRDefault="005B64D9" w:rsidP="005B64D9">
      <w:pPr>
        <w:pStyle w:val="ListBullet"/>
      </w:pPr>
      <w:r>
        <w:t>Problem Solving</w:t>
      </w:r>
    </w:p>
    <w:p w14:paraId="4BD0C747" w14:textId="77777777" w:rsidR="005B64D9" w:rsidRDefault="005B64D9" w:rsidP="005B64D9">
      <w:pPr>
        <w:pStyle w:val="ListBullet"/>
      </w:pPr>
      <w:r>
        <w:t xml:space="preserve">Strong </w:t>
      </w:r>
      <w:sdt>
        <w:sdtPr>
          <w:id w:val="-94178466"/>
          <w:placeholder>
            <w:docPart w:val="383D5FF304DE445AB04CF31705E5467E"/>
          </w:placeholder>
          <w:temporary/>
          <w:showingPlcHdr/>
          <w15:appearance w15:val="hidden"/>
        </w:sdtPr>
        <w:sdtEndPr/>
        <w:sdtContent>
          <w:r w:rsidRPr="005338E9">
            <w:t>Communication</w:t>
          </w:r>
        </w:sdtContent>
      </w:sdt>
    </w:p>
    <w:p w14:paraId="2379DE5D" w14:textId="77777777" w:rsidR="005B64D9" w:rsidRDefault="005B64D9" w:rsidP="005B64D9">
      <w:pPr>
        <w:pStyle w:val="ListBullet"/>
      </w:pPr>
      <w:r>
        <w:t xml:space="preserve">Team </w:t>
      </w:r>
      <w:sdt>
        <w:sdtPr>
          <w:id w:val="1135608373"/>
          <w:placeholder>
            <w:docPart w:val="596E2197BC97468F8AC0439ED92F82B0"/>
          </w:placeholder>
          <w:temporary/>
          <w:showingPlcHdr/>
          <w15:appearance w15:val="hidden"/>
        </w:sdtPr>
        <w:sdtEndPr/>
        <w:sdtContent>
          <w:r>
            <w:t>Leadership</w:t>
          </w:r>
        </w:sdtContent>
      </w:sdt>
    </w:p>
    <w:p w14:paraId="7176A468" w14:textId="4AB52455" w:rsidR="009E4755" w:rsidRDefault="005B64D9" w:rsidP="005B64D9">
      <w:pPr>
        <w:pStyle w:val="ListBullet"/>
      </w:pPr>
      <w:r>
        <w:t>Team Oriented</w:t>
      </w:r>
    </w:p>
    <w:p w14:paraId="223FB223" w14:textId="3E4F4FDF" w:rsidR="005B64D9" w:rsidRDefault="005B64D9" w:rsidP="005B64D9">
      <w:pPr>
        <w:pStyle w:val="ListBullet"/>
      </w:pPr>
      <w:r>
        <w:t>Hard Working</w:t>
      </w:r>
    </w:p>
    <w:p w14:paraId="03B7E413" w14:textId="210C6B60" w:rsidR="005B64D9" w:rsidRDefault="005B64D9" w:rsidP="005B64D9">
      <w:pPr>
        <w:pStyle w:val="ListBullet"/>
      </w:pPr>
      <w:r w:rsidRPr="005B64D9">
        <w:t>Career Conscious.</w:t>
      </w:r>
    </w:p>
    <w:p w14:paraId="747FF559" w14:textId="6BF44F5D" w:rsidR="005B64D9" w:rsidRDefault="005B64D9" w:rsidP="005B64D9">
      <w:pPr>
        <w:pStyle w:val="ListBullet"/>
        <w:numPr>
          <w:ilvl w:val="0"/>
          <w:numId w:val="0"/>
        </w:numPr>
        <w:ind w:left="288"/>
      </w:pPr>
    </w:p>
    <w:p w14:paraId="45042CFF" w14:textId="0EC5B58E" w:rsidR="005B64D9" w:rsidRDefault="005B64D9" w:rsidP="005B64D9">
      <w:pPr>
        <w:pStyle w:val="Heading1"/>
      </w:pPr>
      <w:r>
        <w:t>Interest &amp; Hobbies</w:t>
      </w:r>
    </w:p>
    <w:p w14:paraId="4C3F1CF6" w14:textId="77777777" w:rsidR="005B64D9" w:rsidRPr="00003455" w:rsidRDefault="005B64D9" w:rsidP="005B64D9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  <w:lang w:val="en-IN" w:eastAsia="en-IN"/>
        </w:rPr>
        <mc:AlternateContent>
          <mc:Choice Requires="wps">
            <w:drawing>
              <wp:inline distT="0" distB="0" distL="0" distR="0" wp14:anchorId="46B4DE89" wp14:editId="23CA189F">
                <wp:extent cx="5943600" cy="0"/>
                <wp:effectExtent l="0" t="0" r="0" b="0"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3745A4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2C46D98B" w14:textId="49614082" w:rsidR="005B64D9" w:rsidRDefault="005B64D9" w:rsidP="005B64D9">
      <w:pPr>
        <w:pStyle w:val="ListBullet"/>
      </w:pPr>
      <w:r>
        <w:t>Playing Chess</w:t>
      </w:r>
    </w:p>
    <w:p w14:paraId="35146A9C" w14:textId="5ACCA43A" w:rsidR="005B64D9" w:rsidRDefault="005B64D9" w:rsidP="005B64D9">
      <w:pPr>
        <w:pStyle w:val="ListBullet"/>
      </w:pPr>
      <w:r>
        <w:t>Help Others</w:t>
      </w:r>
    </w:p>
    <w:p w14:paraId="6B4AB697" w14:textId="0FCF092B" w:rsidR="005B64D9" w:rsidRDefault="005B64D9" w:rsidP="005B64D9">
      <w:pPr>
        <w:pStyle w:val="ListBullet"/>
      </w:pPr>
      <w:r>
        <w:t>Reading Books</w:t>
      </w:r>
    </w:p>
    <w:p w14:paraId="149F6095" w14:textId="4149032E" w:rsidR="007F02F9" w:rsidRDefault="007F02F9" w:rsidP="007F02F9">
      <w:pPr>
        <w:pStyle w:val="ListBullet"/>
        <w:numPr>
          <w:ilvl w:val="0"/>
          <w:numId w:val="0"/>
        </w:numPr>
        <w:ind w:left="288"/>
      </w:pPr>
    </w:p>
    <w:p w14:paraId="43ED0C56" w14:textId="3A39295C" w:rsidR="007F02F9" w:rsidRDefault="007F02F9" w:rsidP="007F02F9">
      <w:pPr>
        <w:pStyle w:val="Heading1"/>
      </w:pPr>
      <w:r>
        <w:t>Personal Details</w:t>
      </w:r>
    </w:p>
    <w:p w14:paraId="77FF243E" w14:textId="77777777" w:rsidR="007F02F9" w:rsidRPr="00003455" w:rsidRDefault="007F02F9" w:rsidP="007F02F9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  <w:lang w:val="en-IN" w:eastAsia="en-IN"/>
        </w:rPr>
        <mc:AlternateContent>
          <mc:Choice Requires="wps">
            <w:drawing>
              <wp:inline distT="0" distB="0" distL="0" distR="0" wp14:anchorId="29B2FFB7" wp14:editId="5308DAB5">
                <wp:extent cx="5943600" cy="0"/>
                <wp:effectExtent l="0" t="0" r="0" b="0"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49B3878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121E5909" w14:textId="62071F83" w:rsidR="007F02F9" w:rsidRDefault="00AB3B3F" w:rsidP="007F02F9">
      <w:pPr>
        <w:pStyle w:val="ListBullet"/>
      </w:pPr>
      <w:r>
        <w:t>Name :</w:t>
      </w:r>
      <w:r w:rsidR="007F02F9">
        <w:t xml:space="preserve"> Yogesh Pandharinath Dandekar</w:t>
      </w:r>
      <w:r w:rsidR="00F571CD">
        <w:t>.</w:t>
      </w:r>
    </w:p>
    <w:p w14:paraId="314A6126" w14:textId="79AE84D5" w:rsidR="007F02F9" w:rsidRDefault="007F02F9" w:rsidP="007F02F9">
      <w:pPr>
        <w:pStyle w:val="ListBullet"/>
      </w:pPr>
      <w:r>
        <w:t xml:space="preserve">Mobile </w:t>
      </w:r>
      <w:r w:rsidR="00AB3B3F">
        <w:t xml:space="preserve">No. </w:t>
      </w:r>
      <w:r>
        <w:t xml:space="preserve">: </w:t>
      </w:r>
      <w:r w:rsidRPr="007F02F9">
        <w:t>8779592855 / 7558318829</w:t>
      </w:r>
    </w:p>
    <w:p w14:paraId="0D7DAF19" w14:textId="3928CA13" w:rsidR="007F02F9" w:rsidRDefault="007F02F9" w:rsidP="007F02F9">
      <w:pPr>
        <w:pStyle w:val="ListBullet"/>
      </w:pPr>
      <w:r>
        <w:t>DOB : 03/07/1990</w:t>
      </w:r>
    </w:p>
    <w:p w14:paraId="7848C340" w14:textId="18F87E72" w:rsidR="007F02F9" w:rsidRDefault="007F02F9" w:rsidP="007F02F9">
      <w:pPr>
        <w:pStyle w:val="ListBullet"/>
      </w:pPr>
      <w:r>
        <w:t>Gender : Male</w:t>
      </w:r>
    </w:p>
    <w:p w14:paraId="23FD2349" w14:textId="59A2E4B9" w:rsidR="007F02F9" w:rsidRDefault="007F02F9" w:rsidP="00E12555">
      <w:pPr>
        <w:pStyle w:val="ListBullet"/>
      </w:pPr>
      <w:r w:rsidRPr="007F02F9">
        <w:t>Marital Status</w:t>
      </w:r>
      <w:r w:rsidR="00E12555">
        <w:t xml:space="preserve"> : </w:t>
      </w:r>
      <w:r w:rsidR="00E12555" w:rsidRPr="00E12555">
        <w:t>Unmarried</w:t>
      </w:r>
    </w:p>
    <w:p w14:paraId="592D67DE" w14:textId="2470443D" w:rsidR="00E12555" w:rsidRDefault="00E12555" w:rsidP="00E12555">
      <w:pPr>
        <w:pStyle w:val="ListBullet"/>
      </w:pPr>
      <w:r w:rsidRPr="00E12555">
        <w:t>Language known</w:t>
      </w:r>
      <w:r>
        <w:t xml:space="preserve"> : </w:t>
      </w:r>
      <w:r w:rsidRPr="00E12555">
        <w:t>English, Hindi &amp; Marathi</w:t>
      </w:r>
    </w:p>
    <w:p w14:paraId="01F6AD82" w14:textId="6F6B036E" w:rsidR="00E12555" w:rsidRDefault="00E12555" w:rsidP="00E12555">
      <w:pPr>
        <w:pStyle w:val="ListBullet"/>
        <w:numPr>
          <w:ilvl w:val="0"/>
          <w:numId w:val="0"/>
        </w:numPr>
        <w:ind w:left="288"/>
      </w:pPr>
    </w:p>
    <w:p w14:paraId="0B2C0071" w14:textId="0FD2095C" w:rsidR="00E12555" w:rsidRDefault="00E12555" w:rsidP="00E12555">
      <w:pPr>
        <w:pStyle w:val="Heading1"/>
      </w:pPr>
      <w:r>
        <w:t>Declaration</w:t>
      </w:r>
    </w:p>
    <w:p w14:paraId="32199EEE" w14:textId="77777777" w:rsidR="00E12555" w:rsidRPr="00003455" w:rsidRDefault="00E12555" w:rsidP="00E125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  <w:lang w:val="en-IN" w:eastAsia="en-IN"/>
        </w:rPr>
        <mc:AlternateContent>
          <mc:Choice Requires="wps">
            <w:drawing>
              <wp:inline distT="0" distB="0" distL="0" distR="0" wp14:anchorId="55DDEE33" wp14:editId="3E08047B">
                <wp:extent cx="5943600" cy="0"/>
                <wp:effectExtent l="0" t="0" r="0" b="0"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638360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776F7D6F" w14:textId="5F7FEEBF" w:rsidR="00E12555" w:rsidRDefault="00F571CD" w:rsidP="00E12555">
      <w:pPr>
        <w:pStyle w:val="ListBullet"/>
        <w:numPr>
          <w:ilvl w:val="0"/>
          <w:numId w:val="0"/>
        </w:numPr>
        <w:ind w:left="288"/>
      </w:pPr>
      <w:r>
        <w:t xml:space="preserve">I hereby </w:t>
      </w:r>
      <w:r w:rsidR="00E12555" w:rsidRPr="00E12555">
        <w:t>declare that all the above information is true &amp; correct to the best of my knowledge and belief.</w:t>
      </w:r>
    </w:p>
    <w:p w14:paraId="16FAD843" w14:textId="304744A7" w:rsidR="00E12555" w:rsidRDefault="00E12555" w:rsidP="00E12555">
      <w:pPr>
        <w:pStyle w:val="ListBullet"/>
        <w:numPr>
          <w:ilvl w:val="0"/>
          <w:numId w:val="0"/>
        </w:numPr>
        <w:ind w:left="288"/>
      </w:pPr>
    </w:p>
    <w:p w14:paraId="39218AFE" w14:textId="56DE0152" w:rsidR="00E12555" w:rsidRDefault="00E12555" w:rsidP="00E12555">
      <w:pPr>
        <w:pStyle w:val="ListBullet"/>
        <w:numPr>
          <w:ilvl w:val="0"/>
          <w:numId w:val="0"/>
        </w:numPr>
        <w:ind w:left="288"/>
      </w:pPr>
    </w:p>
    <w:p w14:paraId="1DE598D5" w14:textId="792E38BA" w:rsidR="00E12555" w:rsidRDefault="00E12555" w:rsidP="00E12555">
      <w:pPr>
        <w:pStyle w:val="ListBullet"/>
        <w:numPr>
          <w:ilvl w:val="0"/>
          <w:numId w:val="0"/>
        </w:numPr>
      </w:pPr>
      <w:r>
        <w:t xml:space="preserve">    Thank You,</w:t>
      </w:r>
    </w:p>
    <w:p w14:paraId="2F5A05C0" w14:textId="494722BC" w:rsidR="00E12555" w:rsidRDefault="00E12555" w:rsidP="00E12555">
      <w:pPr>
        <w:pStyle w:val="ListBullet"/>
        <w:numPr>
          <w:ilvl w:val="0"/>
          <w:numId w:val="0"/>
        </w:numPr>
      </w:pPr>
      <w:r>
        <w:t xml:space="preserve">                                                                                                            </w:t>
      </w:r>
      <w:r w:rsidR="005979CF">
        <w:t xml:space="preserve">                              </w:t>
      </w:r>
      <w:r>
        <w:t>Your Sincerely,</w:t>
      </w:r>
    </w:p>
    <w:p w14:paraId="4A5FCF1A" w14:textId="77777777" w:rsidR="005979CF" w:rsidRDefault="005979CF" w:rsidP="00E12555">
      <w:pPr>
        <w:pStyle w:val="ListBullet"/>
        <w:numPr>
          <w:ilvl w:val="0"/>
          <w:numId w:val="0"/>
        </w:numPr>
      </w:pPr>
    </w:p>
    <w:p w14:paraId="0BFE4974" w14:textId="2EF2B113" w:rsidR="00E12555" w:rsidRPr="00E12555" w:rsidRDefault="00E12555" w:rsidP="00E12555">
      <w:pPr>
        <w:pStyle w:val="ListBullet"/>
        <w:numPr>
          <w:ilvl w:val="0"/>
          <w:numId w:val="0"/>
        </w:numPr>
        <w:rPr>
          <w:b/>
          <w:sz w:val="22"/>
        </w:rPr>
      </w:pPr>
      <w:r>
        <w:t xml:space="preserve">                                                                                                                                       </w:t>
      </w:r>
      <w:r w:rsidRPr="00E12555">
        <w:rPr>
          <w:b/>
          <w:sz w:val="22"/>
        </w:rPr>
        <w:t>Yogesh Dandekar</w:t>
      </w:r>
    </w:p>
    <w:p w14:paraId="17453721" w14:textId="0F9A20AD" w:rsidR="007F02F9" w:rsidRPr="008E038B" w:rsidRDefault="007F02F9" w:rsidP="008E038B"/>
    <w:sectPr w:rsidR="007F02F9" w:rsidRPr="008E038B" w:rsidSect="004D69D7"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55693" w14:textId="77777777" w:rsidR="001F6AF8" w:rsidRDefault="001F6AF8">
      <w:pPr>
        <w:spacing w:after="0"/>
      </w:pPr>
      <w:r>
        <w:separator/>
      </w:r>
    </w:p>
  </w:endnote>
  <w:endnote w:type="continuationSeparator" w:id="0">
    <w:p w14:paraId="33C6E5FA" w14:textId="77777777" w:rsidR="001F6AF8" w:rsidRDefault="001F6AF8">
      <w:pPr>
        <w:spacing w:after="0"/>
      </w:pPr>
      <w:r>
        <w:continuationSeparator/>
      </w:r>
    </w:p>
  </w:endnote>
  <w:endnote w:type="continuationNotice" w:id="1">
    <w:p w14:paraId="4DC45F5A" w14:textId="77777777" w:rsidR="001F6AF8" w:rsidRDefault="001F6A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9C755" w14:textId="77777777" w:rsidR="001F6AF8" w:rsidRDefault="001F6AF8">
      <w:pPr>
        <w:spacing w:after="0"/>
      </w:pPr>
      <w:r>
        <w:separator/>
      </w:r>
    </w:p>
  </w:footnote>
  <w:footnote w:type="continuationSeparator" w:id="0">
    <w:p w14:paraId="1780D823" w14:textId="77777777" w:rsidR="001F6AF8" w:rsidRDefault="001F6AF8">
      <w:pPr>
        <w:spacing w:after="0"/>
      </w:pPr>
      <w:r>
        <w:continuationSeparator/>
      </w:r>
    </w:p>
  </w:footnote>
  <w:footnote w:type="continuationNotice" w:id="1">
    <w:p w14:paraId="5709C141" w14:textId="77777777" w:rsidR="001F6AF8" w:rsidRDefault="001F6AF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0F294B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A7DE4"/>
    <w:rsid w:val="001D4B58"/>
    <w:rsid w:val="001F6AF8"/>
    <w:rsid w:val="00200572"/>
    <w:rsid w:val="00206784"/>
    <w:rsid w:val="00262033"/>
    <w:rsid w:val="00271453"/>
    <w:rsid w:val="00276E4F"/>
    <w:rsid w:val="00295104"/>
    <w:rsid w:val="002C0DDD"/>
    <w:rsid w:val="002D59A2"/>
    <w:rsid w:val="002E3C7E"/>
    <w:rsid w:val="00302F19"/>
    <w:rsid w:val="00304507"/>
    <w:rsid w:val="00331246"/>
    <w:rsid w:val="003319FB"/>
    <w:rsid w:val="00351596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00A5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0488"/>
    <w:rsid w:val="00582E2D"/>
    <w:rsid w:val="005979CF"/>
    <w:rsid w:val="005A1CE4"/>
    <w:rsid w:val="005A29F5"/>
    <w:rsid w:val="005A77FC"/>
    <w:rsid w:val="005A7D8A"/>
    <w:rsid w:val="005B64D9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7F02F9"/>
    <w:rsid w:val="008074E0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C1054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E475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B3B3F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BF5128"/>
    <w:rsid w:val="00C03729"/>
    <w:rsid w:val="00C04033"/>
    <w:rsid w:val="00C30F46"/>
    <w:rsid w:val="00C444AC"/>
    <w:rsid w:val="00C54D37"/>
    <w:rsid w:val="00C57E43"/>
    <w:rsid w:val="00C6464E"/>
    <w:rsid w:val="00C72B59"/>
    <w:rsid w:val="00C86F4F"/>
    <w:rsid w:val="00C904F1"/>
    <w:rsid w:val="00C9734F"/>
    <w:rsid w:val="00CC75DB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03030"/>
    <w:rsid w:val="00E111BD"/>
    <w:rsid w:val="00E1161D"/>
    <w:rsid w:val="00E12555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0F571CD"/>
    <w:rsid w:val="00FB7589"/>
    <w:rsid w:val="00FD28EE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61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BB16B9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BB16B9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BB16B9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83D5FF304DE445AB04CF31705E54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1991F-A3A3-4143-A2F6-87F7AD1F9847}"/>
      </w:docPartPr>
      <w:docPartBody>
        <w:p w:rsidR="00DC200B" w:rsidRDefault="00A3785F" w:rsidP="00A3785F">
          <w:pPr>
            <w:pStyle w:val="383D5FF304DE445AB04CF31705E5467E"/>
          </w:pPr>
          <w:r w:rsidRPr="005338E9">
            <w:t>Communication</w:t>
          </w:r>
        </w:p>
      </w:docPartBody>
    </w:docPart>
    <w:docPart>
      <w:docPartPr>
        <w:name w:val="596E2197BC97468F8AC0439ED92F8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DCBB9-2F09-41DF-9819-7EBED443FFFC}"/>
      </w:docPartPr>
      <w:docPartBody>
        <w:p w:rsidR="00DC200B" w:rsidRDefault="00A3785F" w:rsidP="00A3785F">
          <w:pPr>
            <w:pStyle w:val="596E2197BC97468F8AC0439ED92F82B0"/>
          </w:pPr>
          <w:r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47AC1"/>
    <w:rsid w:val="004A306E"/>
    <w:rsid w:val="004B6909"/>
    <w:rsid w:val="00513A6E"/>
    <w:rsid w:val="005C7CFF"/>
    <w:rsid w:val="007B17CD"/>
    <w:rsid w:val="0088273D"/>
    <w:rsid w:val="008A4540"/>
    <w:rsid w:val="009151D0"/>
    <w:rsid w:val="009221D1"/>
    <w:rsid w:val="00A25C69"/>
    <w:rsid w:val="00A3785F"/>
    <w:rsid w:val="00AF5294"/>
    <w:rsid w:val="00BB16B9"/>
    <w:rsid w:val="00BD5C00"/>
    <w:rsid w:val="00BE5A28"/>
    <w:rsid w:val="00CD2839"/>
    <w:rsid w:val="00D05506"/>
    <w:rsid w:val="00DC200B"/>
    <w:rsid w:val="00E8159B"/>
    <w:rsid w:val="00ED1120"/>
    <w:rsid w:val="00F23D39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16B9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  <w:style w:type="paragraph" w:customStyle="1" w:styleId="7377EEA1C5664778BFA89CAAE85CE9A8">
    <w:name w:val="7377EEA1C5664778BFA89CAAE85CE9A8"/>
    <w:rsid w:val="00A3785F"/>
    <w:rPr>
      <w:lang w:val="en-IN" w:eastAsia="en-IN"/>
    </w:rPr>
  </w:style>
  <w:style w:type="paragraph" w:customStyle="1" w:styleId="6D38756513BE45C391864FE32A033F0E">
    <w:name w:val="6D38756513BE45C391864FE32A033F0E"/>
    <w:rsid w:val="00A3785F"/>
    <w:rPr>
      <w:lang w:val="en-IN" w:eastAsia="en-IN"/>
    </w:rPr>
  </w:style>
  <w:style w:type="paragraph" w:customStyle="1" w:styleId="BFDDB55B9FFF4C55938A2D4DFC2D8C7E">
    <w:name w:val="BFDDB55B9FFF4C55938A2D4DFC2D8C7E"/>
    <w:rsid w:val="00A3785F"/>
    <w:rPr>
      <w:lang w:val="en-IN" w:eastAsia="en-IN"/>
    </w:rPr>
  </w:style>
  <w:style w:type="paragraph" w:customStyle="1" w:styleId="F4FEA8CBC748426AB74D0C8F18186041">
    <w:name w:val="F4FEA8CBC748426AB74D0C8F18186041"/>
    <w:rsid w:val="00A3785F"/>
    <w:rPr>
      <w:lang w:val="en-IN" w:eastAsia="en-IN"/>
    </w:rPr>
  </w:style>
  <w:style w:type="paragraph" w:customStyle="1" w:styleId="A319D84FC9E44C07A0D162877B8A666B">
    <w:name w:val="A319D84FC9E44C07A0D162877B8A666B"/>
    <w:rsid w:val="00A3785F"/>
    <w:rPr>
      <w:lang w:val="en-IN" w:eastAsia="en-IN"/>
    </w:rPr>
  </w:style>
  <w:style w:type="paragraph" w:customStyle="1" w:styleId="6358EE41DEE2482F900288CA4E96D368">
    <w:name w:val="6358EE41DEE2482F900288CA4E96D368"/>
    <w:rsid w:val="00A3785F"/>
    <w:rPr>
      <w:lang w:val="en-IN" w:eastAsia="en-IN"/>
    </w:rPr>
  </w:style>
  <w:style w:type="paragraph" w:customStyle="1" w:styleId="383D5FF304DE445AB04CF31705E5467E">
    <w:name w:val="383D5FF304DE445AB04CF31705E5467E"/>
    <w:rsid w:val="00A3785F"/>
    <w:rPr>
      <w:lang w:val="en-IN" w:eastAsia="en-IN"/>
    </w:rPr>
  </w:style>
  <w:style w:type="paragraph" w:customStyle="1" w:styleId="596E2197BC97468F8AC0439ED92F82B0">
    <w:name w:val="596E2197BC97468F8AC0439ED92F82B0"/>
    <w:rsid w:val="00A3785F"/>
    <w:rPr>
      <w:lang w:val="en-IN" w:eastAsia="en-IN"/>
    </w:rPr>
  </w:style>
  <w:style w:type="paragraph" w:customStyle="1" w:styleId="FC3E52EBB1B74C2EAEF43E2882772489">
    <w:name w:val="FC3E52EBB1B74C2EAEF43E2882772489"/>
    <w:rsid w:val="00A3785F"/>
    <w:rPr>
      <w:lang w:val="en-IN" w:eastAsia="en-IN"/>
    </w:rPr>
  </w:style>
  <w:style w:type="paragraph" w:customStyle="1" w:styleId="9CE2AAC6B0AC483C85465CE7B007E049">
    <w:name w:val="9CE2AAC6B0AC483C85465CE7B007E049"/>
    <w:rsid w:val="00A3785F"/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2023-05-08T05:57:00Z</dcterms:created>
  <dcterms:modified xsi:type="dcterms:W3CDTF">2024-09-02T07:29:00Z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