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tbl>
      <w:tblPr>
        <w:tblStyle w:val="style4153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80"/>
        <w:gridCol w:w="8560"/>
      </w:tblGrid>
      <w:tr>
        <w:trPr>
          <w:trHeight w:val="15200" w:hRule="atLeast"/>
          <w:tblCellSpacing w:w="0" w:type="dxa"/>
        </w:trPr>
        <w:tc>
          <w:tcPr>
            <w:tcW w:w="3680" w:type="dxa"/>
            <w:tcBorders/>
            <w:shd w:val="clear" w:color="auto" w:fill="003d73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>
            <w:pPr>
              <w:pStyle w:val="style4105"/>
              <w:spacing w:lineRule="atLeast" w:line="400"/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  <w:t> </w:t>
            </w:r>
          </w:p>
          <w:p>
            <w:pPr>
              <w:pStyle w:val="style4108"/>
              <w:spacing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noProof/>
                <w:sz w:val="22"/>
                <w:szCs w:val="22"/>
                <w:shd w:val="clear" w:color="auto" w:fill="auto"/>
              </w:rPr>
              <w:drawing>
                <wp:inline distL="0" distT="0" distB="0" distR="0">
                  <wp:extent cx="1955800" cy="1955800"/>
                  <wp:effectExtent l="0" t="0" r="0" b="0"/>
                  <wp:docPr id="1027" name="Picture 10000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55800" cy="19558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10"/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  <w:t> </w:t>
            </w:r>
          </w:p>
          <w:p>
            <w:pPr>
              <w:pStyle w:val="style4111"/>
              <w:pBdr>
                <w:bottom w:val="none" w:sz="0" w:space="0" w:color="auto"/>
              </w:pBdr>
              <w:ind w:left="300" w:right="300"/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</w:pPr>
            <w:r>
              <w:rPr>
                <w:rStyle w:val="style4112"/>
                <w:rFonts w:ascii="Times New Roman" w:cs="Times New Roman" w:eastAsia="Century Gothic" w:hAnsi="Times New Roman"/>
              </w:rPr>
              <w:t>Sulas</w:t>
            </w:r>
            <w:r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  <w:t xml:space="preserve"> </w:t>
            </w:r>
            <w:r>
              <w:rPr>
                <w:rStyle w:val="style4112"/>
                <w:rFonts w:ascii="Times New Roman" w:cs="Times New Roman" w:eastAsia="Century Gothic" w:hAnsi="Times New Roman"/>
              </w:rPr>
              <w:t>Pikale</w:t>
            </w:r>
          </w:p>
          <w:p>
            <w:pPr>
              <w:pStyle w:val="style4113"/>
              <w:spacing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  <w:t xml:space="preserve">Senior HR Analyst </w:t>
            </w:r>
          </w:p>
          <w:p>
            <w:pPr>
              <w:pStyle w:val="style4114"/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style4117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style4116"/>
                    <w:shd w:val="clear" w:color="auto" w:fill="auto"/>
                    <w:spacing w:lineRule="atLeast" w:line="380"/>
                    <w:ind w:left="240" w:right="240"/>
                    <w:rPr>
                      <w:rStyle w:val="style4115"/>
                      <w:rFonts w:ascii="Times New Roman" w:cs="Times New Roman" w:eastAsia="Century Gothic" w:hAnsi="Times New Roman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5"/>
                      <w:rFonts w:ascii="Times New Roman" w:cs="Times New Roman" w:eastAsia="Century Gothic" w:hAnsi="Times New Roman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Contact</w:t>
                  </w:r>
                </w:p>
              </w:tc>
            </w:tr>
          </w:tbl>
          <w:p>
            <w:pPr>
              <w:pStyle w:val="style4118"/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  <w:t> </w:t>
            </w:r>
          </w:p>
          <w:p>
            <w:pPr>
              <w:pStyle w:val="style4120"/>
              <w:spacing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Address </w:t>
            </w:r>
          </w:p>
          <w:p>
            <w:pPr>
              <w:pStyle w:val="style4108"/>
              <w:spacing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Navi </w:t>
            </w: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Mumbai,</w:t>
            </w: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 India 400706</w:t>
            </w:r>
          </w:p>
          <w:p>
            <w:pPr>
              <w:pStyle w:val="style4120"/>
              <w:spacing w:before="1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Phone </w:t>
            </w:r>
          </w:p>
          <w:p>
            <w:pPr>
              <w:pStyle w:val="style4108"/>
              <w:spacing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9029851943</w:t>
            </w: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 / 8976413457</w:t>
            </w:r>
          </w:p>
          <w:p>
            <w:pPr>
              <w:pStyle w:val="style4120"/>
              <w:spacing w:before="1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E-mail </w:t>
            </w:r>
          </w:p>
          <w:p>
            <w:pPr>
              <w:pStyle w:val="style4108"/>
              <w:spacing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color w:val="ffffff"/>
                <w:sz w:val="22"/>
                <w:szCs w:val="22"/>
                <w:shd w:val="clear" w:color="auto" w:fill="auto"/>
              </w:rPr>
            </w:pPr>
            <w:r>
              <w:rPr/>
              <w:fldChar w:fldCharType="begin"/>
            </w:r>
            <w:r>
              <w:instrText xml:space="preserve"> HYPERLINK "mailto:pikale.sulas30@gmail.com"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eastAsia="Century Gothic" w:hAnsi="Times New Roman"/>
                <w:color w:val="ffffff"/>
                <w:sz w:val="22"/>
                <w:szCs w:val="22"/>
                <w:u w:val="none"/>
              </w:rPr>
              <w:t>pikale.sulas30@gmail.com</w:t>
            </w:r>
            <w:r>
              <w:rPr/>
              <w:fldChar w:fldCharType="end"/>
            </w:r>
            <w:r>
              <w:rPr>
                <w:rStyle w:val="style4112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 / pikalesulas@yahoo.in</w:t>
            </w:r>
          </w:p>
          <w:p>
            <w:pPr>
              <w:pStyle w:val="style4120"/>
              <w:spacing w:before="1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  <w:t>LinkedIn</w:t>
            </w:r>
          </w:p>
          <w:p>
            <w:pPr>
              <w:pStyle w:val="style4108"/>
              <w:spacing w:after="1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  <w:t>https://www.linkedin.com/in/sulas-p-aab629147</w:t>
            </w:r>
          </w:p>
          <w:p>
            <w:pPr>
              <w:pStyle w:val="style4110"/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style4117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style4116"/>
                    <w:shd w:val="clear" w:color="auto" w:fill="auto"/>
                    <w:spacing w:lineRule="atLeast" w:line="380"/>
                    <w:ind w:left="240" w:right="240"/>
                    <w:rPr>
                      <w:rStyle w:val="style4115"/>
                      <w:rFonts w:ascii="Times New Roman" w:cs="Times New Roman" w:eastAsia="Century Gothic" w:hAnsi="Times New Roman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5"/>
                      <w:rFonts w:ascii="Times New Roman" w:cs="Times New Roman" w:eastAsia="Century Gothic" w:hAnsi="Times New Roman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Skills</w:t>
                  </w:r>
                </w:p>
              </w:tc>
            </w:tr>
          </w:tbl>
          <w:p>
            <w:pPr>
              <w:pStyle w:val="style4118"/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  <w:t> </w:t>
            </w:r>
          </w:p>
          <w:p>
            <w:pPr>
              <w:pStyle w:val="style4124"/>
              <w:spacing w:lineRule="atLeast" w:line="360"/>
              <w:ind w:left="400" w:right="300"/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Team Building</w:t>
            </w:r>
          </w:p>
          <w:p>
            <w:pPr>
              <w:pStyle w:val="style4125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noProof/>
                <w:sz w:val="22"/>
                <w:szCs w:val="22"/>
                <w:shd w:val="clear" w:color="auto" w:fill="auto"/>
              </w:rPr>
              <w:drawing>
                <wp:inline distL="0" distT="0" distB="0" distR="0">
                  <wp:extent cx="1941329" cy="89466"/>
                  <wp:effectExtent l="0" t="0" r="0" b="0"/>
                  <wp:docPr id="1028" name="Picture 10000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0003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41329" cy="89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24"/>
              <w:spacing w:before="200" w:lineRule="atLeast" w:line="360"/>
              <w:ind w:left="300" w:right="300"/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Multitasking Abilities</w:t>
            </w:r>
          </w:p>
          <w:p>
            <w:pPr>
              <w:pStyle w:val="style4125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noProof/>
                <w:sz w:val="22"/>
                <w:szCs w:val="22"/>
                <w:shd w:val="clear" w:color="auto" w:fill="auto"/>
              </w:rPr>
              <w:drawing>
                <wp:inline distL="0" distT="0" distB="0" distR="0">
                  <wp:extent cx="1941329" cy="89466"/>
                  <wp:effectExtent l="0" t="0" r="0" b="0"/>
                  <wp:docPr id="1029" name="Picture 10000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0005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41329" cy="89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24"/>
              <w:spacing w:before="200" w:lineRule="atLeast" w:line="360"/>
              <w:ind w:left="300" w:right="300"/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HR Operations </w:t>
            </w:r>
          </w:p>
          <w:p>
            <w:pPr>
              <w:pStyle w:val="style4125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noProof/>
                <w:sz w:val="22"/>
                <w:szCs w:val="22"/>
                <w:shd w:val="clear" w:color="auto" w:fill="auto"/>
              </w:rPr>
              <w:drawing>
                <wp:inline distL="0" distT="0" distB="0" distR="0">
                  <wp:extent cx="1941329" cy="89466"/>
                  <wp:effectExtent l="0" t="0" r="0" b="0"/>
                  <wp:docPr id="1030" name="Picture 10000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0007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41329" cy="89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24"/>
              <w:spacing w:before="200" w:lineRule="atLeast" w:line="360"/>
              <w:ind w:left="300" w:right="300"/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Recruitment </w:t>
            </w:r>
          </w:p>
          <w:p>
            <w:pPr>
              <w:pStyle w:val="style4125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noProof/>
                <w:sz w:val="22"/>
                <w:szCs w:val="22"/>
                <w:shd w:val="clear" w:color="auto" w:fill="auto"/>
              </w:rPr>
              <w:drawing>
                <wp:inline distL="0" distT="0" distB="0" distR="0">
                  <wp:extent cx="1941329" cy="89466"/>
                  <wp:effectExtent l="0" t="0" r="0" b="0"/>
                  <wp:docPr id="1031" name="Picture 10000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0009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41329" cy="89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24"/>
              <w:spacing w:before="200" w:lineRule="atLeast" w:line="360"/>
              <w:ind w:left="300" w:right="300"/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Employee Grievances </w:t>
            </w:r>
          </w:p>
          <w:p>
            <w:pPr>
              <w:pStyle w:val="style4125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noProof/>
                <w:sz w:val="22"/>
                <w:szCs w:val="22"/>
                <w:shd w:val="clear" w:color="auto" w:fill="auto"/>
              </w:rPr>
              <w:drawing>
                <wp:inline distL="0" distT="0" distB="0" distR="0">
                  <wp:extent cx="1941329" cy="89466"/>
                  <wp:effectExtent l="0" t="0" r="0" b="0"/>
                  <wp:docPr id="1032" name="Picture 10001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0011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41329" cy="89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24"/>
              <w:spacing w:before="200" w:lineRule="atLeast" w:line="360"/>
              <w:ind w:left="300" w:right="300"/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 xml:space="preserve">Payroll Management </w:t>
            </w:r>
          </w:p>
          <w:p>
            <w:pPr>
              <w:pStyle w:val="style4125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noProof/>
                <w:sz w:val="22"/>
                <w:szCs w:val="22"/>
                <w:shd w:val="clear" w:color="auto" w:fill="auto"/>
              </w:rPr>
              <w:drawing>
                <wp:inline distL="0" distT="0" distB="0" distR="0">
                  <wp:extent cx="1941329" cy="89466"/>
                  <wp:effectExtent l="0" t="0" r="0" b="0"/>
                  <wp:docPr id="1033" name="Picture 10001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0013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41329" cy="89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124"/>
              <w:spacing w:lineRule="atLeast" w:line="360"/>
              <w:ind w:right="300"/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style4117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>
              <w:trPr>
                <w:tblCellSpacing w:w="0" w:type="dxa"/>
              </w:trPr>
              <w:tc>
                <w:tcPr>
                  <w:tcW w:w="5000" w:type="pct"/>
                  <w:tcBorders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style4116"/>
                    <w:shd w:val="clear" w:color="auto" w:fill="auto"/>
                    <w:spacing w:lineRule="atLeast" w:line="380"/>
                    <w:ind w:left="240" w:right="240"/>
                    <w:rPr>
                      <w:rStyle w:val="style4115"/>
                      <w:rFonts w:ascii="Times New Roman" w:cs="Times New Roman" w:eastAsia="Century Gothic" w:hAnsi="Times New Roman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style4115"/>
                      <w:rFonts w:ascii="Times New Roman" w:cs="Times New Roman" w:eastAsia="Century Gothic" w:hAnsi="Times New Roman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Languages</w:t>
                  </w:r>
                </w:p>
              </w:tc>
            </w:tr>
          </w:tbl>
          <w:p>
            <w:pPr>
              <w:pStyle w:val="style4118"/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hd w:val="clear" w:color="auto" w:fill="auto"/>
              </w:rPr>
              <w:t> </w:t>
            </w:r>
          </w:p>
          <w:p>
            <w:pPr>
              <w:pStyle w:val="style4108"/>
              <w:spacing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  <w:t>English</w:t>
            </w:r>
          </w:p>
          <w:p>
            <w:pPr>
              <w:pStyle w:val="style4128"/>
              <w:spacing w:lineRule="atLeast" w:line="360"/>
              <w:ind w:left="300" w:right="300"/>
              <w:jc w:val="right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Bilingual or Proficient (C2)</w:t>
            </w:r>
          </w:p>
          <w:p>
            <w:pPr>
              <w:pStyle w:val="style4108"/>
              <w:spacing w:before="2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  <w:t>Hindi</w:t>
            </w:r>
          </w:p>
          <w:p>
            <w:pPr>
              <w:pStyle w:val="style4128"/>
              <w:spacing w:lineRule="atLeast" w:line="360"/>
              <w:ind w:left="300" w:right="300"/>
              <w:jc w:val="right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Bilingual or Proficient (C2)</w:t>
            </w:r>
          </w:p>
          <w:p>
            <w:pPr>
              <w:pStyle w:val="style4108"/>
              <w:spacing w:before="2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  <w:t>Marathi</w:t>
            </w:r>
          </w:p>
          <w:p>
            <w:pPr>
              <w:pStyle w:val="style4128"/>
              <w:spacing w:lineRule="atLeast" w:line="360"/>
              <w:ind w:left="300" w:right="300"/>
              <w:jc w:val="right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Bilingual or Proficient (C2)</w:t>
            </w:r>
          </w:p>
          <w:p>
            <w:pPr>
              <w:pStyle w:val="style4108"/>
              <w:spacing w:before="2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  <w:t>Konkani</w:t>
            </w:r>
          </w:p>
          <w:p>
            <w:pPr>
              <w:pStyle w:val="style4128"/>
              <w:spacing w:lineRule="atLeast" w:line="360"/>
              <w:ind w:left="300" w:right="300"/>
              <w:jc w:val="right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Intermediate (B1)</w:t>
            </w:r>
          </w:p>
          <w:p>
            <w:pPr>
              <w:pStyle w:val="style4108"/>
              <w:spacing w:before="200" w:lineRule="atLeast" w:line="360"/>
              <w:ind w:left="300" w:right="300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  <w:t>Kannada</w:t>
            </w:r>
          </w:p>
          <w:p>
            <w:pPr>
              <w:pStyle w:val="style4128"/>
              <w:spacing w:lineRule="atLeast" w:line="360"/>
              <w:ind w:left="300" w:right="300"/>
              <w:jc w:val="right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  <w:r>
              <w:rPr>
                <w:rStyle w:val="style4123"/>
                <w:rFonts w:ascii="Times New Roman" w:cs="Times New Roman" w:eastAsia="Century Gothic" w:hAnsi="Times New Roman"/>
                <w:color w:val="ffffff"/>
                <w:sz w:val="22"/>
                <w:szCs w:val="22"/>
              </w:rPr>
              <w:t>Elementary (A2)</w:t>
            </w:r>
          </w:p>
          <w:p>
            <w:pPr>
              <w:pStyle w:val="style4129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Rule="atLeast" w:line="360"/>
              <w:textAlignment w:val="auto"/>
              <w:rPr>
                <w:rStyle w:val="style4103"/>
                <w:rFonts w:ascii="Times New Roman" w:cs="Times New Roman" w:eastAsia="Century Gothic" w:hAnsi="Times New Roman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60" w:type="dxa"/>
            <w:tcBorders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>
            <w:pPr>
              <w:pStyle w:val="style4124"/>
              <w:spacing w:before="200" w:lineRule="atLeast" w:line="360"/>
              <w:jc w:val="center"/>
              <w:rPr>
                <w:rStyle w:val="style4140"/>
                <w:rFonts w:ascii="Times New Roman" w:cs="Times New Roman" w:eastAsia="Century Gothic" w:hAnsi="Times New Roman"/>
                <w:color w:val="343434"/>
                <w:spacing w:val="4"/>
              </w:rPr>
            </w:pPr>
            <w:r>
              <w:rPr>
                <w:rStyle w:val="style4140"/>
                <w:rFonts w:ascii="Times New Roman" w:cs="Times New Roman" w:eastAsia="Century Gothic" w:hAnsi="Times New Roman"/>
                <w:color w:val="343434"/>
                <w:spacing w:val="4"/>
              </w:rPr>
              <w:t>An experienced Senior Human Resources professional with over 6 Years of experience in driving strategic workforce planning, Recruitment, implementing successful onboarding programs, managing employee engagement and grievances, managing the employee’s compensation and benefits programs. I have successfully managed the Recruitment, Onboarding process, Payroll management and exit formalities. I have also assisted in designing and implementing a comprehensive performance management system.</w:t>
            </w:r>
          </w:p>
          <w:p>
            <w:pPr>
              <w:pStyle w:val="style4110"/>
              <w:rPr>
                <w:rStyle w:val="style4130"/>
                <w:rFonts w:ascii="Times New Roman" w:cs="Times New Roman" w:eastAsia="Century Gothic" w:hAnsi="Times New Roman"/>
                <w:sz w:val="14"/>
                <w:szCs w:val="14"/>
              </w:rPr>
            </w:pPr>
          </w:p>
          <w:p>
            <w:pPr>
              <w:pStyle w:val="style4134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style4130"/>
                <w:rFonts w:ascii="Times New Roman" w:cs="Times New Roman" w:eastAsia="Century Gothic" w:hAnsi="Times New Roman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style4115"/>
                <w:rFonts w:ascii="Times New Roman" w:cs="Times New Roman" w:eastAsia="Century Gothic" w:hAnsi="Times New Roman"/>
                <w:b/>
                <w:bCs/>
                <w:color w:val="002e58"/>
                <w:sz w:val="32"/>
                <w:szCs w:val="32"/>
                <w:shd w:val="clear" w:color="auto" w:fill="auto"/>
              </w:rPr>
              <w:t>Work History</w:t>
            </w:r>
          </w:p>
          <w:p>
            <w:pPr>
              <w:pStyle w:val="style4118"/>
              <w:rPr>
                <w:rStyle w:val="style4130"/>
                <w:rFonts w:ascii="Times New Roman" w:cs="Times New Roman" w:eastAsia="Century Gothic" w:hAnsi="Times New Roman"/>
              </w:rPr>
            </w:pPr>
            <w:r>
              <w:rPr>
                <w:rStyle w:val="style4130"/>
                <w:rFonts w:ascii="Times New Roman" w:cs="Times New Roman" w:eastAsia="Century Gothic" w:hAnsi="Times New Roman"/>
              </w:rPr>
              <w:t> </w:t>
            </w: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2022-02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  <w:lang w:val="en-US"/>
                    </w:rPr>
                    <w:t>TO</w:t>
                  </w:r>
                </w:p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  <w:lang w:val="en-US"/>
                    </w:rPr>
                    <w:t>2023-10</w:t>
                  </w:r>
                </w:p>
              </w:tc>
              <w:tc>
                <w:tcPr>
                  <w:tcW w:w="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1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Senior HR Analyst</w:t>
                  </w:r>
                </w:p>
                <w:p>
                  <w:pPr>
                    <w:pStyle w:val="style4141"/>
                    <w:spacing w:before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ATCS (Nagarro Company),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Navi Mumbai 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Handling IT Recruitment for PAN India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Interview potential applicants on experience, skills, and education and coordinate with functional departments regarding the selection process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Organize documents and Salary Negotiation once the candidate is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selected.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Maintaining candidate's database in ATS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Assisting in Employee Engagement Activities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Maintaining Joiner's Tracker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Follow up and coordinate for Offer Release.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Placed advertisements, evaluated applicant credentials, conducted initial interviews and pre-screening assessments.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Operated and maintained applicant tracking and candidate management systems.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Evaluated strengths and weaknesses of candidates through effective screening processes.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Collaborated with hiring managers to understand job requirements and expectations.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Developed recruiting strategies to identify qualified candidates and build network.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Conducted phone interviews to assess applicants relevant knowledge, skills,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experience,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and aptitudes.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Studied job descriptions and qualifications to determine applicant requirements.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Advertised job opportunities on social media platforms and job boards.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Collaborated with HR leadership regarding candidate salary determinations.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Coordinated schedules to arrange management interviews with applicants.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Conducted reference checks, background screening and other pre-employment checks to verify information on applicant's resume.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Assisted with onboarding and orientation of new hires to expedite acclimatization process.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Collaborated with internal teams to continuously improve recruitment processes and execute as efficiently as possible.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Pre-screened resumes prior to sending to corporate hiring managers for consideration.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Improved office efficiency by effectively managing internal communications and correspondence.</w:t>
                  </w:r>
                </w:p>
                <w:p>
                  <w:pPr>
                    <w:pStyle w:val="style4144"/>
                    <w:numPr>
                      <w:ilvl w:val="0"/>
                      <w:numId w:val="1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Pre-screened resumes prior to sending to corporate hiring managers for consideration.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2018-12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  <w:lang w:val="en-US"/>
                    </w:rPr>
                    <w:t xml:space="preserve">TO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2021-12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1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Officer HR</w:t>
                  </w:r>
                </w:p>
                <w:p>
                  <w:pPr>
                    <w:pStyle w:val="style4141"/>
                    <w:spacing w:before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ITM Group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of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Institutions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Handled Recruitment for PAN Level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Maintain MRF's of approved positions along with assigned salary grade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levels.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Interview potential applicants on experience, skills, and education and coordinate with functional departments regarding the selection process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Coordination with Directors for Interviews and Salary Budget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Organize documents and Salary Negotiation once the candidate is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selected.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Organize and manage new employee Orientation and On-boarding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formalities.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Maintain employee records in the system and employee code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generation.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Background Verification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Preparation of Offer's, Appointment, Relieving and Experience Letter's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Provide support to employees in various HR related topics such as leaves, compensation etc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And resolve issues and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problems.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Looking after the Exit Formalities and Exit Interviews and F &amp; F Settlement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Maintain MIS, Leave &amp; Attendance Management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Perform other duties as and when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required.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Looking after the Intern's Joining and Internship Process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Preparing Attendance Sheet and sharing salary 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inputs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with accounts department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Preparation of Internship (Offer's &amp; Experience) Letters</w:t>
                  </w:r>
                </w:p>
                <w:p>
                  <w:pPr>
                    <w:pStyle w:val="style4144"/>
                    <w:numPr>
                      <w:ilvl w:val="0"/>
                      <w:numId w:val="2"/>
                    </w:numPr>
                    <w:spacing w:lineRule="atLeast" w:line="360"/>
                    <w:ind w:left="300" w:right="300" w:hanging="301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Handling Intern's queries and guiding them through the process.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2018-04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  <w:lang w:val="en-US"/>
                    </w:rPr>
                    <w:t xml:space="preserve">TO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2018-09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1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Personnel Executive</w:t>
                  </w:r>
                </w:p>
                <w:p>
                  <w:pPr>
                    <w:pStyle w:val="style4141"/>
                    <w:spacing w:before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Aparajitha Corporate Services Pvt Ltd,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Navi Mumbai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0"/>
                      <w:rFonts w:ascii="Times New Roman" w:cs="Times New Roman" w:eastAsia="Century Gothic" w:hAnsi="Times New Roman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2017-07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  <w:lang w:val="en-US"/>
                    </w:rPr>
                    <w:t>TO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2018-04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1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HR Executive</w:t>
                  </w:r>
                </w:p>
                <w:p>
                  <w:pPr>
                    <w:pStyle w:val="style4141"/>
                    <w:spacing w:before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LinkMark Consultancy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45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0"/>
                      <w:rFonts w:ascii="Times New Roman" w:cs="Times New Roman" w:eastAsia="Century Gothic" w:hAnsi="Times New Roman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2016-06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  <w:lang w:val="en-US"/>
                    </w:rPr>
                    <w:t xml:space="preserve">TO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2016-12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1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Apprentice</w:t>
                  </w:r>
                </w:p>
                <w:p>
                  <w:pPr>
                    <w:pStyle w:val="style4141"/>
                    <w:spacing w:before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NKGSB Co Op Bank,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Navi Mumbai </w:t>
                  </w:r>
                </w:p>
              </w:tc>
            </w:tr>
          </w:tbl>
          <w:p>
            <w:pPr>
              <w:pStyle w:val="style4110"/>
              <w:rPr>
                <w:rStyle w:val="style4130"/>
                <w:rFonts w:ascii="Times New Roman" w:cs="Times New Roman" w:eastAsia="Century Gothic" w:hAnsi="Times New Roman"/>
                <w:sz w:val="14"/>
                <w:szCs w:val="14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14"/>
                <w:szCs w:val="14"/>
              </w:rPr>
              <w:t> </w:t>
            </w:r>
          </w:p>
          <w:p>
            <w:pPr>
              <w:pStyle w:val="style4134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style4130"/>
                <w:rFonts w:ascii="Times New Roman" w:cs="Times New Roman" w:eastAsia="Century Gothic" w:hAnsi="Times New Roman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style4115"/>
                <w:rFonts w:ascii="Times New Roman" w:cs="Times New Roman" w:eastAsia="Century Gothic" w:hAnsi="Times New Roman"/>
                <w:b/>
                <w:bCs/>
                <w:color w:val="002e58"/>
                <w:sz w:val="32"/>
                <w:szCs w:val="32"/>
                <w:shd w:val="clear" w:color="auto" w:fill="auto"/>
              </w:rPr>
              <w:t>Education</w:t>
            </w:r>
          </w:p>
          <w:p>
            <w:pPr>
              <w:pStyle w:val="style4118"/>
              <w:rPr>
                <w:rStyle w:val="style4130"/>
                <w:rFonts w:ascii="Times New Roman" w:cs="Times New Roman" w:eastAsia="Century Gothic" w:hAnsi="Times New Roman"/>
              </w:rPr>
            </w:pPr>
            <w:r>
              <w:rPr>
                <w:rStyle w:val="style4130"/>
                <w:rFonts w:ascii="Times New Roman" w:cs="Times New Roman" w:eastAsia="Century Gothic" w:hAnsi="Times New Roman"/>
              </w:rPr>
              <w:t> </w:t>
            </w:r>
          </w:p>
          <w:tbl>
            <w:tblPr>
              <w:tblStyle w:val="style415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2018-01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6"/>
                    <w:spacing w:lineRule="atLeast" w:line="36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6"/>
                    <w:spacing w:after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7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Hindustani Classical Music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8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Music</w:t>
                  </w:r>
                </w:p>
                <w:p>
                  <w:pPr>
                    <w:pStyle w:val="style4146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Akhil Bhartiya Gandharva Maha Vidyalaya - </w:t>
                  </w:r>
                  <w:r>
                    <w:rPr>
                      <w:rStyle w:val="style414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Navi Mumbai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5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0"/>
                      <w:rFonts w:ascii="Times New Roman" w:cs="Times New Roman" w:eastAsia="Century Gothic" w:hAnsi="Times New Roman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2020-01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2022-04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6"/>
                    <w:spacing w:after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7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PGDBM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8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 xml:space="preserve">Human Resources </w:t>
                  </w:r>
                </w:p>
                <w:p>
                  <w:pPr>
                    <w:pStyle w:val="style4146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NMIMS - </w:t>
                  </w:r>
                  <w:r>
                    <w:rPr>
                      <w:rStyle w:val="style414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Kharghar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5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0"/>
                      <w:rFonts w:ascii="Times New Roman" w:cs="Times New Roman" w:eastAsia="Century Gothic" w:hAnsi="Times New Roman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2012-04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2015-05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6"/>
                    <w:spacing w:after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7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BMS (Bachelor of Management Studies)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8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BMS</w:t>
                  </w:r>
                </w:p>
                <w:p>
                  <w:pPr>
                    <w:pStyle w:val="style4146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Western College - </w:t>
                  </w:r>
                  <w:r>
                    <w:rPr>
                      <w:rStyle w:val="style414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Navi Mumbai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5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0"/>
                      <w:rFonts w:ascii="Times New Roman" w:cs="Times New Roman" w:eastAsia="Century Gothic" w:hAnsi="Times New Roman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2010-04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2012-02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6"/>
                    <w:spacing w:after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7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HSC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tyle4148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 xml:space="preserve">Commerce </w:t>
                  </w:r>
                </w:p>
                <w:p>
                  <w:pPr>
                    <w:pStyle w:val="style4146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S. S. Junior College - </w:t>
                  </w:r>
                  <w:r>
                    <w:rPr>
                      <w:rStyle w:val="style414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Navi Mumbai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5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0"/>
                      <w:rFonts w:ascii="Times New Roman" w:cs="Times New Roman" w:eastAsia="Century Gothic" w:hAnsi="Times New Roman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2010-05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6"/>
                    <w:spacing w:after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7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>SSC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46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St. Xavier's High School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hAnsi="Times New Roman"/>
                <w:vanish/>
              </w:rPr>
            </w:pPr>
          </w:p>
          <w:tbl>
            <w:tblPr>
              <w:tblStyle w:val="style415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>
              <w:trPr>
                <w:tblCellSpacing w:w="0" w:type="dxa"/>
              </w:trPr>
              <w:tc>
                <w:tcPr>
                  <w:tcW w:w="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0"/>
                      <w:rFonts w:ascii="Times New Roman" w:cs="Times New Roman" w:eastAsia="Century Gothic" w:hAnsi="Times New Roman"/>
                    </w:rPr>
                  </w:pPr>
                  <w:r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5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2010-10</w:t>
                  </w:r>
                  <w:r>
                    <w:rPr>
                      <w:rStyle w:val="style4112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38"/>
                      <w:rFonts w:ascii="Times New Roman" w:cs="Times New Roman" w:eastAsia="Century Gothic" w:hAnsi="Times New Roman"/>
                      <w:color w:val="343434"/>
                      <w:spacing w:val="4"/>
                    </w:rPr>
                    <w:t>2011-03</w:t>
                  </w:r>
                </w:p>
              </w:tc>
              <w:tc>
                <w:tcPr>
                  <w:tcW w:w="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37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39"/>
                      <w:rFonts w:ascii="Times New Roman" w:cs="Times New Roman" w:eastAsia="Century Gothic" w:hAnsi="Times New Roman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46"/>
                    <w:spacing w:after="80"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47"/>
                      <w:rFonts w:ascii="Times New Roman" w:cs="Times New Roman" w:eastAsia="Century Gothic" w:hAnsi="Times New Roman"/>
                      <w:b/>
                      <w:bCs/>
                      <w:color w:val="343434"/>
                      <w:spacing w:val="4"/>
                    </w:rPr>
                    <w:t xml:space="preserve">Web Designing </w:t>
                  </w:r>
                </w:p>
                <w:p>
                  <w:pPr>
                    <w:pStyle w:val="style4146"/>
                    <w:spacing w:lineRule="atLeast" w:line="360"/>
                    <w:ind w:right="300"/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yle4112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  <w:r>
                    <w:rPr>
                      <w:rStyle w:val="style4140"/>
                      <w:rFonts w:ascii="Times New Roman" w:cs="Times New Roman" w:eastAsia="Century Gothic" w:hAnsi="Times New Roman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>
            <w:pPr>
              <w:pStyle w:val="style4110"/>
              <w:rPr>
                <w:rStyle w:val="style4130"/>
                <w:rFonts w:ascii="Times New Roman" w:cs="Times New Roman" w:eastAsia="Century Gothic" w:hAnsi="Times New Roman"/>
                <w:sz w:val="14"/>
                <w:szCs w:val="14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14"/>
                <w:szCs w:val="14"/>
              </w:rPr>
              <w:t> </w:t>
            </w:r>
          </w:p>
          <w:p>
            <w:pPr>
              <w:pStyle w:val="style4134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style4130"/>
                <w:rFonts w:ascii="Times New Roman" w:cs="Times New Roman" w:eastAsia="Century Gothic" w:hAnsi="Times New Roman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style4115"/>
                <w:rFonts w:ascii="Times New Roman" w:cs="Times New Roman" w:eastAsia="Century Gothic" w:hAnsi="Times New Roman"/>
                <w:b/>
                <w:bCs/>
                <w:color w:val="002e58"/>
                <w:sz w:val="32"/>
                <w:szCs w:val="32"/>
                <w:shd w:val="clear" w:color="auto" w:fill="auto"/>
              </w:rPr>
              <w:t>Additional Information</w:t>
            </w:r>
          </w:p>
          <w:p>
            <w:pPr>
              <w:pStyle w:val="style4118"/>
              <w:rPr>
                <w:rStyle w:val="style4130"/>
                <w:rFonts w:ascii="Times New Roman" w:cs="Times New Roman" w:eastAsia="Century Gothic" w:hAnsi="Times New Roman"/>
              </w:rPr>
            </w:pPr>
            <w:r>
              <w:rPr>
                <w:rStyle w:val="style4130"/>
                <w:rFonts w:ascii="Times New Roman" w:cs="Times New Roman" w:eastAsia="Century Gothic" w:hAnsi="Times New Roman"/>
              </w:rPr>
              <w:t> </w:t>
            </w:r>
          </w:p>
          <w:p>
            <w:pPr>
              <w:pStyle w:val="style4144"/>
              <w:numPr>
                <w:ilvl w:val="0"/>
                <w:numId w:val="3"/>
              </w:numPr>
              <w:pBdr>
                <w:left w:val="none" w:sz="0" w:space="15" w:color="auto"/>
                <w:right w:val="none" w:sz="0" w:space="15" w:color="auto"/>
              </w:pBdr>
              <w:spacing w:lineRule="atLeast" w:line="360"/>
              <w:ind w:left="2420" w:right="300" w:hanging="301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>Hindustani Classical &amp; Vocal from “Me Melody” Institute.</w:t>
            </w:r>
          </w:p>
          <w:p>
            <w:pPr>
              <w:pStyle w:val="style4144"/>
              <w:numPr>
                <w:ilvl w:val="0"/>
                <w:numId w:val="3"/>
              </w:numPr>
              <w:spacing w:lineRule="atLeast" w:line="360"/>
              <w:ind w:left="2420" w:right="300" w:hanging="301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>Fest: Genesis Fest conducted in College during month of Jan 2013.</w:t>
            </w:r>
          </w:p>
          <w:p>
            <w:pPr>
              <w:pStyle w:val="style4144"/>
              <w:numPr>
                <w:ilvl w:val="0"/>
                <w:numId w:val="3"/>
              </w:numPr>
              <w:spacing w:lineRule="atLeast" w:line="360"/>
              <w:ind w:left="2420" w:right="300" w:hanging="301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 xml:space="preserve">Participated in Singing Competition In First &amp; Second Year </w:t>
            </w: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>BMS.</w:t>
            </w:r>
          </w:p>
          <w:p>
            <w:pPr>
              <w:pStyle w:val="style4144"/>
              <w:numPr>
                <w:ilvl w:val="0"/>
                <w:numId w:val="3"/>
              </w:numPr>
              <w:spacing w:lineRule="atLeast" w:line="360"/>
              <w:ind w:left="2420" w:right="300" w:hanging="301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>3rd Prize in Singing Competition in HDB Financial Services Ltd.</w:t>
            </w:r>
          </w:p>
          <w:p>
            <w:pPr>
              <w:pStyle w:val="style4144"/>
              <w:numPr>
                <w:ilvl w:val="0"/>
                <w:numId w:val="3"/>
              </w:numPr>
              <w:spacing w:lineRule="atLeast" w:line="360"/>
              <w:ind w:left="2420" w:right="300" w:hanging="301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>Received appreciation from CPO for handling Recruitment and Employee Grievances with diligence.</w:t>
            </w:r>
          </w:p>
          <w:p>
            <w:pPr>
              <w:pStyle w:val="style4110"/>
              <w:rPr>
                <w:rStyle w:val="style4130"/>
                <w:rFonts w:ascii="Times New Roman" w:cs="Times New Roman" w:eastAsia="Century Gothic" w:hAnsi="Times New Roman"/>
                <w:sz w:val="14"/>
                <w:szCs w:val="14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14"/>
                <w:szCs w:val="14"/>
              </w:rPr>
              <w:t> </w:t>
            </w:r>
          </w:p>
          <w:p>
            <w:pPr>
              <w:pStyle w:val="style4134"/>
              <w:pBdr>
                <w:top w:val="single" w:sz="8" w:space="8" w:color="d5d6d6"/>
                <w:bottom w:val="single" w:sz="8" w:space="8" w:color="d5d6d6"/>
              </w:pBdr>
              <w:ind w:left="300" w:right="300"/>
              <w:rPr>
                <w:rStyle w:val="style4130"/>
                <w:rFonts w:ascii="Times New Roman" w:cs="Times New Roman" w:eastAsia="Century Gothic" w:hAnsi="Times New Roman"/>
                <w:b/>
                <w:bCs/>
                <w:spacing w:val="0"/>
                <w:sz w:val="22"/>
                <w:szCs w:val="22"/>
              </w:rPr>
            </w:pPr>
            <w:r>
              <w:rPr>
                <w:rStyle w:val="style4115"/>
                <w:rFonts w:ascii="Times New Roman" w:cs="Times New Roman" w:eastAsia="Century Gothic" w:hAnsi="Times New Roman"/>
                <w:b/>
                <w:bCs/>
                <w:color w:val="002e58"/>
                <w:sz w:val="32"/>
                <w:szCs w:val="32"/>
                <w:shd w:val="clear" w:color="auto" w:fill="auto"/>
              </w:rPr>
              <w:t>Interests</w:t>
            </w:r>
          </w:p>
          <w:p>
            <w:pPr>
              <w:pStyle w:val="style4118"/>
              <w:rPr>
                <w:rStyle w:val="style4130"/>
                <w:rFonts w:ascii="Times New Roman" w:cs="Times New Roman" w:eastAsia="Century Gothic" w:hAnsi="Times New Roman"/>
              </w:rPr>
            </w:pPr>
            <w:r>
              <w:rPr>
                <w:rStyle w:val="style4130"/>
                <w:rFonts w:ascii="Times New Roman" w:cs="Times New Roman" w:eastAsia="Century Gothic" w:hAnsi="Times New Roman"/>
              </w:rPr>
              <w:t> </w:t>
            </w:r>
          </w:p>
          <w:p>
            <w:pPr>
              <w:pStyle w:val="style4124"/>
              <w:pBdr>
                <w:left w:val="none" w:sz="0" w:space="15" w:color="auto"/>
                <w:right w:val="none" w:sz="0" w:space="15" w:color="auto"/>
              </w:pBdr>
              <w:spacing w:lineRule="atLeast" w:line="360"/>
              <w:ind w:left="2120" w:right="300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>Singing</w:t>
            </w:r>
          </w:p>
          <w:p>
            <w:pPr>
              <w:pStyle w:val="style4124"/>
              <w:pBdr>
                <w:left w:val="none" w:sz="0" w:space="15" w:color="auto"/>
                <w:right w:val="none" w:sz="0" w:space="15" w:color="auto"/>
              </w:pBdr>
              <w:spacing w:before="200" w:lineRule="atLeast" w:line="360"/>
              <w:ind w:left="2120" w:right="300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 xml:space="preserve">Exploring </w:t>
            </w:r>
          </w:p>
          <w:p>
            <w:pPr>
              <w:pStyle w:val="style4124"/>
              <w:pBdr>
                <w:left w:val="none" w:sz="0" w:space="15" w:color="auto"/>
                <w:right w:val="none" w:sz="0" w:space="15" w:color="auto"/>
              </w:pBdr>
              <w:spacing w:before="200" w:lineRule="atLeast" w:line="360"/>
              <w:ind w:left="2120" w:right="300"/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</w:pPr>
            <w:r>
              <w:rPr>
                <w:rStyle w:val="style4130"/>
                <w:rFonts w:ascii="Times New Roman" w:cs="Times New Roman" w:eastAsia="Century Gothic" w:hAnsi="Times New Roman"/>
                <w:sz w:val="22"/>
                <w:szCs w:val="22"/>
              </w:rPr>
              <w:t>Learning New things</w:t>
            </w:r>
          </w:p>
        </w:tc>
      </w:tr>
    </w:tbl>
    <w:p>
      <w:pPr>
        <w:pStyle w:val="style0"/>
        <w:spacing w:lineRule="auto" w:line="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ffffff"/>
          <w:sz w:val="2"/>
        </w:rPr>
        <w:t>.</w:t>
      </w:r>
    </w:p>
    <w:sectPr>
      <w:pgSz w:w="12240" w:h="15840" w:orient="portrait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1"/>
    <w:lvl w:ilvl="0" w:tplc="A0C05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A8F4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5970716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DE20EA9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363ACEB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F8346C3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65D4013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CAE4334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EF88C34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2"/>
    <w:lvl w:ilvl="0" w:tplc="8E0CF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1A671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90F6D01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CE96021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455C64A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0F80F8F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49B6600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3C96D8F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646AA93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3"/>
    <w:lvl w:ilvl="0" w:tplc="A8C28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DA252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137254C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FBF47B6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7EFCF75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B7BC291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141CD4C8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B3F6877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B8621DC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TrueType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textAlignment w:val="baseline"/>
    </w:pPr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0100483-3dd4-4f34-b323-a4d2499e87d6"/>
    <w:basedOn w:val="style65"/>
    <w:next w:val="style4097"/>
    <w:link w:val="style1"/>
    <w:uiPriority w:val="9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customStyle="1" w:styleId="style4098">
    <w:name w:val="Heading 2 Char_bfd77adf-199b-4b47-ae61-6b9b50ad1728"/>
    <w:basedOn w:val="style65"/>
    <w:next w:val="style4098"/>
    <w:link w:val="style2"/>
    <w:uiPriority w:val="9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customStyle="1" w:styleId="style4099">
    <w:name w:val="Heading 3 Char_592d224a-8d07-4a8c-a4eb-248804bb3369"/>
    <w:basedOn w:val="style65"/>
    <w:next w:val="style4099"/>
    <w:link w:val="style3"/>
    <w:uiPriority w:val="9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customStyle="1" w:styleId="style4100">
    <w:name w:val="Heading 4 Char_d5f09828-de7e-4f4c-afe8-df3314daede1"/>
    <w:basedOn w:val="style65"/>
    <w:next w:val="style4100"/>
    <w:link w:val="style4"/>
    <w:uiPriority w:val="9"/>
    <w:rPr>
      <w:rFonts w:ascii="Times New Roman" w:cs="Times New Roman" w:eastAsia="Times New Roman" w:hAnsi="Times New Roman"/>
      <w:i/>
      <w:iCs/>
      <w:color w:val="2f5496"/>
    </w:rPr>
  </w:style>
  <w:style w:type="character" w:customStyle="1" w:styleId="style4101">
    <w:name w:val="Heading 5 Char_c994c9ca-ed4e-45a1-bc88-08ffaccadb74"/>
    <w:basedOn w:val="style65"/>
    <w:next w:val="style4101"/>
    <w:link w:val="style5"/>
    <w:uiPriority w:val="9"/>
    <w:rPr>
      <w:rFonts w:ascii="Times New Roman" w:cs="Times New Roman" w:eastAsia="Times New Roman" w:hAnsi="Times New Roman"/>
      <w:color w:val="2f5496"/>
    </w:rPr>
  </w:style>
  <w:style w:type="character" w:customStyle="1" w:styleId="style4102">
    <w:name w:val="Heading 6 Char_473e166f-9c35-4cd6-988c-1b5d83e7b076"/>
    <w:basedOn w:val="style65"/>
    <w:next w:val="style4102"/>
    <w:link w:val="style6"/>
    <w:uiPriority w:val="9"/>
    <w:rPr>
      <w:rFonts w:ascii="Times New Roman" w:cs="Times New Roman" w:eastAsia="Times New Roman" w:hAnsi="Times New Roman"/>
      <w:color w:val="1f3763"/>
    </w:rPr>
  </w:style>
  <w:style w:type="character" w:customStyle="1" w:styleId="style4103">
    <w:name w:val="div_document_left-box"/>
    <w:basedOn w:val="style65"/>
    <w:next w:val="style4103"/>
    <w:rPr>
      <w:color w:val="ffffff"/>
      <w:shd w:val="clear" w:color="auto" w:fill="003d73"/>
    </w:rPr>
  </w:style>
  <w:style w:type="paragraph" w:customStyle="1" w:styleId="style4104">
    <w:name w:val="div_document_left-box_section"/>
    <w:basedOn w:val="style0"/>
    <w:next w:val="style4104"/>
    <w:pPr/>
  </w:style>
  <w:style w:type="paragraph" w:customStyle="1" w:styleId="style4105">
    <w:name w:val="div_document_left-box_section_nth-child(1)_sectiongapdiv"/>
    <w:basedOn w:val="style0"/>
    <w:next w:val="style4105"/>
    <w:pPr/>
    <w:rPr>
      <w:vanish/>
    </w:rPr>
  </w:style>
  <w:style w:type="paragraph" w:customStyle="1" w:styleId="style4106">
    <w:name w:val="div_document_div_paragraph_firstparagraph"/>
    <w:basedOn w:val="style0"/>
    <w:next w:val="style4106"/>
    <w:pPr/>
  </w:style>
  <w:style w:type="paragraph" w:customStyle="1" w:styleId="style4107">
    <w:name w:val="document_prflPic"/>
    <w:basedOn w:val="style0"/>
    <w:next w:val="style4107"/>
    <w:pPr/>
  </w:style>
  <w:style w:type="paragraph" w:customStyle="1" w:styleId="style4108">
    <w:name w:val="div"/>
    <w:basedOn w:val="style0"/>
    <w:next w:val="style4108"/>
    <w:pPr/>
  </w:style>
  <w:style w:type="character" w:customStyle="1" w:styleId="style4109">
    <w:name w:val="img"/>
    <w:basedOn w:val="style65"/>
    <w:next w:val="style4109"/>
    <w:rPr>
      <w:bdr w:val="none" w:sz="0" w:space="0" w:color="auto"/>
      <w:vertAlign w:val="baseline"/>
    </w:rPr>
  </w:style>
  <w:style w:type="paragraph" w:customStyle="1" w:styleId="style4110">
    <w:name w:val="div_document_sectiongapdiv"/>
    <w:basedOn w:val="style0"/>
    <w:next w:val="style4110"/>
    <w:pPr>
      <w:spacing w:lineRule="atLeast" w:line="400"/>
    </w:pPr>
    <w:rPr/>
  </w:style>
  <w:style w:type="paragraph" w:customStyle="1" w:styleId="style4111">
    <w:name w:val="div_document_name"/>
    <w:basedOn w:val="style0"/>
    <w:next w:val="style4111"/>
    <w:pPr>
      <w:pBdr>
        <w:bottom w:val="none" w:sz="0" w:space="12" w:color="auto"/>
      </w:pBdr>
      <w:spacing w:lineRule="atLeast" w:line="690"/>
    </w:pPr>
    <w:rPr>
      <w:b/>
      <w:bCs/>
      <w:color w:val="ffffff"/>
      <w:sz w:val="56"/>
      <w:szCs w:val="56"/>
    </w:rPr>
  </w:style>
  <w:style w:type="character" w:customStyle="1" w:styleId="style4112">
    <w:name w:val="span"/>
    <w:basedOn w:val="style65"/>
    <w:next w:val="style4112"/>
    <w:rPr>
      <w:bdr w:val="none" w:sz="0" w:space="0" w:color="auto"/>
      <w:vertAlign w:val="baseline"/>
    </w:rPr>
  </w:style>
  <w:style w:type="paragraph" w:customStyle="1" w:styleId="style4113">
    <w:name w:val="document_resumeTitle"/>
    <w:basedOn w:val="style0"/>
    <w:next w:val="style4113"/>
    <w:pPr/>
    <w:rPr>
      <w:sz w:val="28"/>
      <w:szCs w:val="28"/>
    </w:rPr>
  </w:style>
  <w:style w:type="paragraph" w:customStyle="1" w:styleId="style4114">
    <w:name w:val="div_document_SECTION_CNTC_sectiongapdiv"/>
    <w:basedOn w:val="style0"/>
    <w:next w:val="style4114"/>
    <w:pPr>
      <w:spacing w:lineRule="atLeast" w:line="400"/>
    </w:pPr>
    <w:rPr/>
  </w:style>
  <w:style w:type="character" w:customStyle="1" w:styleId="style4115">
    <w:name w:val="div_document_left-box_div_sectiontitle"/>
    <w:basedOn w:val="style65"/>
    <w:next w:val="style4115"/>
    <w:rPr>
      <w:shd w:val="clear" w:color="auto" w:fill="003d73"/>
    </w:rPr>
  </w:style>
  <w:style w:type="paragraph" w:customStyle="1" w:styleId="style4116">
    <w:name w:val="div_document_left-box_div_sectiontitle Paragraph"/>
    <w:basedOn w:val="style0"/>
    <w:next w:val="style4116"/>
    <w:pPr>
      <w:shd w:val="clear" w:color="auto" w:fill="003d73"/>
    </w:pPr>
    <w:rPr>
      <w:shd w:val="clear" w:color="auto" w:fill="003d73"/>
    </w:rPr>
  </w:style>
  <w:style w:type="table" w:customStyle="1" w:styleId="style4117">
    <w:name w:val="div_document_left-box_div_heading"/>
    <w:basedOn w:val="style105"/>
    <w:next w:val="style4117"/>
    <w:pPr/>
    <w:rPr/>
    <w:tblPr/>
    <w:tcPr>
      <w:tcBorders/>
    </w:tcPr>
  </w:style>
  <w:style w:type="paragraph" w:customStyle="1" w:styleId="style4118">
    <w:name w:val="left-box_headinggapdiv"/>
    <w:basedOn w:val="style0"/>
    <w:next w:val="style4118"/>
    <w:pPr>
      <w:spacing w:lineRule="atLeast" w:line="200"/>
    </w:pPr>
    <w:rPr>
      <w:sz w:val="14"/>
      <w:szCs w:val="14"/>
    </w:rPr>
  </w:style>
  <w:style w:type="paragraph" w:customStyle="1" w:styleId="style4119">
    <w:name w:val="div_document_address_singlecolumn"/>
    <w:basedOn w:val="style0"/>
    <w:next w:val="style4119"/>
    <w:pPr/>
    <w:rPr>
      <w:color w:val="ffffff"/>
    </w:rPr>
  </w:style>
  <w:style w:type="paragraph" w:customStyle="1" w:styleId="style4120">
    <w:name w:val="txtBold"/>
    <w:basedOn w:val="style0"/>
    <w:next w:val="style4120"/>
    <w:pPr/>
    <w:rPr>
      <w:b/>
      <w:bCs/>
    </w:rPr>
  </w:style>
  <w:style w:type="paragraph" w:customStyle="1" w:styleId="style4121">
    <w:name w:val="mt5"/>
    <w:basedOn w:val="style0"/>
    <w:next w:val="style4121"/>
    <w:pPr/>
  </w:style>
  <w:style w:type="paragraph" w:customStyle="1" w:styleId="style4122">
    <w:name w:val="div_document_left-box_singlecolumn"/>
    <w:basedOn w:val="style0"/>
    <w:next w:val="style4122"/>
    <w:pPr/>
  </w:style>
  <w:style w:type="character" w:customStyle="1" w:styleId="style4123">
    <w:name w:val="singlecolumn_span_paddedline_nth-child(1)"/>
    <w:basedOn w:val="style65"/>
    <w:next w:val="style4123"/>
  </w:style>
  <w:style w:type="paragraph" w:customStyle="1" w:styleId="style4124">
    <w:name w:val="p"/>
    <w:basedOn w:val="style0"/>
    <w:next w:val="style4124"/>
    <w:pPr/>
  </w:style>
  <w:style w:type="paragraph" w:customStyle="1" w:styleId="style4125">
    <w:name w:val="ratvcontainer"/>
    <w:basedOn w:val="style0"/>
    <w:next w:val="style4125"/>
    <w:pPr>
      <w:spacing w:lineRule="atLeast" w:line="280"/>
    </w:pPr>
    <w:rPr/>
  </w:style>
  <w:style w:type="paragraph" w:customStyle="1" w:styleId="style4126">
    <w:name w:val="div_document_section_paragraph"/>
    <w:basedOn w:val="style0"/>
    <w:next w:val="style4126"/>
    <w:pPr>
      <w:pBdr>
        <w:left w:val="none" w:sz="0" w:space="15" w:color="auto"/>
        <w:right w:val="none" w:sz="0" w:space="15" w:color="auto"/>
      </w:pBdr>
    </w:pPr>
    <w:rPr/>
  </w:style>
  <w:style w:type="paragraph" w:customStyle="1" w:styleId="style4127">
    <w:name w:val="hide-bar_ratvcontainer"/>
    <w:basedOn w:val="style0"/>
    <w:next w:val="style4127"/>
    <w:pPr/>
    <w:rPr>
      <w:vanish/>
    </w:rPr>
  </w:style>
  <w:style w:type="paragraph" w:customStyle="1" w:styleId="style4128">
    <w:name w:val="hide-bar_rattcontainer"/>
    <w:basedOn w:val="style0"/>
    <w:next w:val="style4128"/>
    <w:pPr/>
    <w:rPr>
      <w:vanish/>
    </w:rPr>
  </w:style>
  <w:style w:type="paragraph" w:customStyle="1" w:styleId="style4129">
    <w:name w:val="div_document_left-box Paragraph"/>
    <w:basedOn w:val="style0"/>
    <w:next w:val="style4129"/>
    <w:pPr>
      <w:pBdr>
        <w:top w:val="none" w:sz="0" w:space="15" w:color="auto"/>
        <w:bottom w:val="none" w:sz="0" w:space="15" w:color="auto"/>
      </w:pBdr>
      <w:shd w:val="clear" w:color="auto" w:fill="003d73"/>
    </w:pPr>
    <w:rPr>
      <w:color w:val="ffffff"/>
      <w:shd w:val="clear" w:color="auto" w:fill="003d73"/>
    </w:rPr>
  </w:style>
  <w:style w:type="character" w:customStyle="1" w:styleId="style4130">
    <w:name w:val="div_document_right-box"/>
    <w:basedOn w:val="style65"/>
    <w:next w:val="style4130"/>
    <w:rPr>
      <w:color w:val="343434"/>
      <w:spacing w:val="4"/>
    </w:rPr>
  </w:style>
  <w:style w:type="paragraph" w:customStyle="1" w:styleId="style4131">
    <w:name w:val="div_document_right-box_section_nth-child(1)"/>
    <w:basedOn w:val="style0"/>
    <w:next w:val="style4131"/>
    <w:pPr/>
  </w:style>
  <w:style w:type="paragraph" w:customStyle="1" w:styleId="style4132">
    <w:name w:val="div_document_right-box_summary_paragraph"/>
    <w:basedOn w:val="style0"/>
    <w:next w:val="style4132"/>
    <w:pPr/>
  </w:style>
  <w:style w:type="paragraph" w:customStyle="1" w:styleId="style4133">
    <w:name w:val="div_document_right-box_summary_paragraph_singlecolumn"/>
    <w:basedOn w:val="style0"/>
    <w:next w:val="style4133"/>
    <w:pPr/>
  </w:style>
  <w:style w:type="paragraph" w:customStyle="1" w:styleId="style4134">
    <w:name w:val="div_document_left-box_div_heading Paragraph"/>
    <w:basedOn w:val="style0"/>
    <w:next w:val="style4134"/>
    <w:pPr>
      <w:spacing w:lineRule="atLeast" w:line="380"/>
    </w:pPr>
    <w:rPr/>
  </w:style>
  <w:style w:type="character" w:customStyle="1" w:styleId="style4135">
    <w:name w:val="div_document_emptycell"/>
    <w:basedOn w:val="style65"/>
    <w:next w:val="style4135"/>
  </w:style>
  <w:style w:type="paragraph" w:customStyle="1" w:styleId="style4136">
    <w:name w:val="div_document_emptycell Paragraph"/>
    <w:basedOn w:val="style0"/>
    <w:next w:val="style4136"/>
    <w:pPr/>
  </w:style>
  <w:style w:type="character" w:customStyle="1" w:styleId="style4137">
    <w:name w:val="div_document_right-box_paddedline_date-content"/>
    <w:basedOn w:val="style65"/>
    <w:next w:val="style4137"/>
  </w:style>
  <w:style w:type="character" w:customStyle="1" w:styleId="style4138">
    <w:name w:val="div_document_jobdates"/>
    <w:basedOn w:val="style65"/>
    <w:next w:val="style4138"/>
    <w:rPr>
      <w:sz w:val="22"/>
      <w:szCs w:val="22"/>
    </w:rPr>
  </w:style>
  <w:style w:type="character" w:customStyle="1" w:styleId="style4139">
    <w:name w:val="div_document_right-box_datetable_pindcell"/>
    <w:basedOn w:val="style65"/>
    <w:next w:val="style4139"/>
  </w:style>
  <w:style w:type="character" w:customStyle="1" w:styleId="style4140">
    <w:name w:val="div_document_right-box_datetable_singlecolumn"/>
    <w:basedOn w:val="style65"/>
    <w:next w:val="style4140"/>
  </w:style>
  <w:style w:type="paragraph" w:customStyle="1" w:styleId="style4141">
    <w:name w:val="div_document_right-box_section_experience_singlecolumn_paddedline"/>
    <w:basedOn w:val="style0"/>
    <w:next w:val="style4141"/>
    <w:pPr>
      <w:pBdr>
        <w:right w:val="none" w:sz="0" w:space="15" w:color="auto"/>
      </w:pBdr>
    </w:pPr>
    <w:rPr/>
  </w:style>
  <w:style w:type="character" w:customStyle="1" w:styleId="style4142">
    <w:name w:val="div_document_jobtitle"/>
    <w:basedOn w:val="style65"/>
    <w:next w:val="style4142"/>
    <w:rPr>
      <w:sz w:val="28"/>
      <w:szCs w:val="28"/>
    </w:rPr>
  </w:style>
  <w:style w:type="paragraph" w:customStyle="1" w:styleId="style4143">
    <w:name w:val="div_document_right-box_section_experience_singlecolumn_jobline"/>
    <w:basedOn w:val="style0"/>
    <w:next w:val="style4143"/>
    <w:pPr>
      <w:pBdr>
        <w:right w:val="none" w:sz="0" w:space="15" w:color="auto"/>
      </w:pBdr>
    </w:pPr>
    <w:rPr/>
  </w:style>
  <w:style w:type="paragraph" w:customStyle="1" w:styleId="style4144">
    <w:name w:val="div_document_li"/>
    <w:basedOn w:val="style0"/>
    <w:next w:val="style4144"/>
    <w:pPr>
      <w:pBdr>
        <w:left w:val="none" w:sz="0" w:space="5" w:color="auto"/>
      </w:pBdr>
    </w:pPr>
    <w:rPr/>
  </w:style>
  <w:style w:type="table" w:customStyle="1" w:styleId="style4145">
    <w:name w:val="div_document_section_experience_paragraph"/>
    <w:basedOn w:val="style105"/>
    <w:next w:val="style4145"/>
    <w:pPr/>
    <w:rPr/>
    <w:tblPr/>
    <w:tcPr>
      <w:tcBorders/>
    </w:tcPr>
  </w:style>
  <w:style w:type="paragraph" w:customStyle="1" w:styleId="style4146">
    <w:name w:val="div_document_right-box_section_education_singlecolumn_paddedline"/>
    <w:basedOn w:val="style0"/>
    <w:next w:val="style4146"/>
    <w:pPr>
      <w:pBdr>
        <w:right w:val="none" w:sz="0" w:space="15" w:color="auto"/>
      </w:pBdr>
    </w:pPr>
    <w:rPr/>
  </w:style>
  <w:style w:type="character" w:customStyle="1" w:styleId="style4147">
    <w:name w:val="div_document_degree"/>
    <w:basedOn w:val="style65"/>
    <w:next w:val="style4147"/>
    <w:rPr>
      <w:sz w:val="28"/>
      <w:szCs w:val="28"/>
    </w:rPr>
  </w:style>
  <w:style w:type="character" w:customStyle="1" w:styleId="style4148">
    <w:name w:val="div_document_programline"/>
    <w:basedOn w:val="style65"/>
    <w:next w:val="style4148"/>
    <w:rPr>
      <w:sz w:val="28"/>
      <w:szCs w:val="28"/>
    </w:rPr>
  </w:style>
  <w:style w:type="character" w:customStyle="1" w:styleId="style4149">
    <w:name w:val="div_document_education_joblocation"/>
    <w:basedOn w:val="style65"/>
    <w:next w:val="style4149"/>
    <w:rPr>
      <w:i/>
      <w:iCs/>
    </w:rPr>
  </w:style>
  <w:style w:type="paragraph" w:customStyle="1" w:styleId="style4150">
    <w:name w:val="div_document_right-box_section_education_singlecolumn_jobline"/>
    <w:basedOn w:val="style0"/>
    <w:next w:val="style4150"/>
    <w:pPr>
      <w:pBdr>
        <w:right w:val="none" w:sz="0" w:space="15" w:color="auto"/>
      </w:pBdr>
    </w:pPr>
    <w:rPr/>
  </w:style>
  <w:style w:type="table" w:customStyle="1" w:styleId="style4151">
    <w:name w:val="div_document_section_education_paragraph"/>
    <w:basedOn w:val="style105"/>
    <w:next w:val="style4151"/>
    <w:pPr/>
    <w:rPr/>
    <w:tblPr/>
    <w:tcPr>
      <w:tcBorders/>
    </w:tcPr>
  </w:style>
  <w:style w:type="paragraph" w:customStyle="1" w:styleId="style4152">
    <w:name w:val="div_document_right-box_paragraph_singlecolumn"/>
    <w:basedOn w:val="style0"/>
    <w:next w:val="style4152"/>
    <w:pPr/>
  </w:style>
  <w:style w:type="table" w:customStyle="1" w:styleId="style4153">
    <w:name w:val="div_document"/>
    <w:basedOn w:val="style105"/>
    <w:next w:val="style4153"/>
    <w:pPr/>
    <w:rPr/>
    <w:tblPr/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54">
    <w:name w:val="Unresolved Mention"/>
    <w:basedOn w:val="style65"/>
    <w:next w:val="style415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672</Words>
  <Pages>4</Pages>
  <Characters>4515</Characters>
  <Application>WPS Office</Application>
  <DocSecurity>0</DocSecurity>
  <Paragraphs>179</Paragraphs>
  <ScaleCrop>false</ScaleCrop>
  <LinksUpToDate>false</LinksUpToDate>
  <CharactersWithSpaces>5130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2023-11-22T19:28:43Z</dcterms:created>
  <dc:creator>WPS Office</dc:creator>
  <lastModifiedBy>CPH2455</lastModifiedBy>
  <dcterms:modified xsi:type="dcterms:W3CDTF">2023-11-22T19:28:43Z</dcterms:modified>
  <revision>4</revision>
  <dc:title>Sulas Pikale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94136889-fcc4-473d-a08a-401069f33a19</vt:lpwstr>
  </property>
  <property fmtid="{D5CDD505-2E9C-101B-9397-08002B2CF9AE}" pid="3" name="x1ye=0">
    <vt:lpwstr>uJMAAB+LCAAAAAAABAAUmMdyq0AUBT+IBTktRQaTM+zIOWe+/vFWrnJZEpq595xuoyzO/Rj6R7AwxUEMRGACLmAoCyM0h/E8P4eXr5Vqq/dQHxt0Goj+QoMI8+ioiqsG6JOwjv+1JIcTW/30ClLNs2w6dLa/AkcDbEwU4SFx3TbrHQbu1R9QFLje7gg4RVE0bZmI1Y2mAW2t/hrKb3z4BKu/liGAqriFv+LnMY56CNfM/d2+PvOq2Ax2UzS7pCp</vt:lpwstr>
  </property>
  <property fmtid="{D5CDD505-2E9C-101B-9397-08002B2CF9AE}" pid="4" name="x1ye=1">
    <vt:lpwstr>vnt72Wa7POMhIYlrasNYupOvrazAaOC8HocIKNZKJlXPzDIKDFAqVURK8wuL1iOiNkqwucItj95bl6rv1CBeHszXa6NZSeyVDo6fbCu2PVY9H8HO6gfVNqpXtOb6swtlj7Q9mc7ySgLGTwvPpIZfd05ez9CYTu+g0ubkA0r+fBJm+YSeNzEtNRyag9zuGGT+Rn0B5f7rgLyEjB9SDMi8fIgpyXjMfy/BRnaHdmeNpS3LurAdoE0jHvFEk0hKoJ2</vt:lpwstr>
  </property>
  <property fmtid="{D5CDD505-2E9C-101B-9397-08002B2CF9AE}" pid="5" name="x1ye=10">
    <vt:lpwstr>szFkG6syUPB9ak50DMHufRN5by8n22/DDeM/a7+Zlc3FyZOUAzIj/80xHQPrAaRel4c5hg2Z1mq9tiaz0pW6ZbQei3A5g8SKVAUK7zTQrJg+HwDdUS3YDJsGPmtDFDDJtK7aFn230PRdfCQG86S7enc2X2D/ilRQy0ER25KhE/3HAAhUcszSOsACcM9fRnuJkdKxE0TcUTgll6EtIbIy71J4KBcJX6niwkmFQw3MESmeBgG4eoCzHCsEDCb3L0X</vt:lpwstr>
  </property>
  <property fmtid="{D5CDD505-2E9C-101B-9397-08002B2CF9AE}" pid="6" name="x1ye=100">
    <vt:lpwstr>5bGVATGOeW1rl+AtWIib/AQThFAMv6n97GVBz2Na/NuFqMfEBjSkj3ydcWCtrZfdnQj2/oCn96y1VpRJ+K1mJDMQSiU/ooypSLx8C25Jmm7xPQgD0guiuInllZTJf6kRx2rtxSYYzFGYeOavnntqYTZ5QDYcHfZF9oJCNu8td0ZoCk2ZMkBtRH2f/kaPeJjiw2p02hdQXLsb1Cb90W3fEoh3fvxeY54FmKuxN7S2Y3hQLELE4yoBCYQQeTTJIP/</vt:lpwstr>
  </property>
  <property fmtid="{D5CDD505-2E9C-101B-9397-08002B2CF9AE}" pid="7" name="x1ye=101">
    <vt:lpwstr>hLnSR2N1sj0J23IqwgKU+bX0yTh/9PS8CHbtZ0dU3/y0xPof1KHxgSq1M9FAPifnG7ziMsQP0gXyAUbXNRdc0ha/wNUbD8vkGIvwudcReIp8oJtGvhZcfZiqtHhc7WxU23LiHLFcPwHm6KGS96fGcC144i4M4RfTT/wQqdI92Ty1D/i/6MsWhPXyMM5QWAR2h8aki6kxqViNp4jBVoj63fvMdYXnnGeYoTjC5TDkPx19cltSznqmp93Rq8CbqaE</vt:lpwstr>
  </property>
  <property fmtid="{D5CDD505-2E9C-101B-9397-08002B2CF9AE}" pid="8" name="x1ye=102">
    <vt:lpwstr>GtvEkb2NdJFgdi69cBIAkvL4yWuro+DAGNWV4l37B30ikCuFr6ypAQjtfOcZ0nw63eSBSM6pwH5kJHxm9aBDHtozrK1LLb+44mKyVerPBmerxwlwifofgM9T2/N3AMuLAy227gmm+EvpHt2KD7L9cD8PxLYNq6NNNlQgwJVw7KCMTyGo8H2CRX1244le8B1c9TgSvRIoEcBo/k8rK5R+qRakYJoRAhRMm0EKH9QvNY2KUdgWYA9gjNspDdkJNc3</vt:lpwstr>
  </property>
  <property fmtid="{D5CDD505-2E9C-101B-9397-08002B2CF9AE}" pid="9" name="x1ye=103">
    <vt:lpwstr>DUmjZ/ApbtjB7H0MIvG8gSQqa3drflK/1FBxCg9T22E/13VWeHKOGrxQUxdZMd8KfQIR27YWRZKTilN/8ci6LISPJ6ACxubMGuBaGC2oDwl/BJaPXGUxFnyAe4LYZt/YQk6wsS62QIAzy0N3o8zG1ZdKqVPtis6y1sEr21uY1BZPKvfpYzVQ7XURf3350HIbyNxHxUltsXUU6P9hD9zpxXGRflZfbXozHMUy895WJQee9Ej817EkGnQ5YM1bdRP</vt:lpwstr>
  </property>
  <property fmtid="{D5CDD505-2E9C-101B-9397-08002B2CF9AE}" pid="10" name="x1ye=104">
    <vt:lpwstr>zWWRMrfQ9N1oQefVWt1PtrZgFMj49GdC2LHzeCupPrF1Tc8ALy6cNoyYZ8gcaONE5zTmd6oUlYdzwP7WlCV+ObeS4O+zF1+hGvEmt5eO+IX6cK6f1oxkNKKSfX/R9gETefyO4qZxitOm9KzLklSBTWegGE32LOPtBFAFjb1fqROIEdDqGfoVLG9dKz9RbqJLPiF93JfMyi23//56aAkjlSw7zdzXBUGh41o7PB5yVsLbwvPZti6OWS8/+FkQM4m</vt:lpwstr>
  </property>
  <property fmtid="{D5CDD505-2E9C-101B-9397-08002B2CF9AE}" pid="11" name="x1ye=105">
    <vt:lpwstr>/uNIb75eA7IKF40R1k60pYtfUlbxkNhWHsWOirFLL7m0HKWngMwlvasqrzEfDUFv7wKHNJoE9TtjWwUQIxhkStYby8UyHLwHdmwhazISKmV5Fx8nGBCjjSr1gyUFHwywjYzh/McOxq9HUFov0tygRuS13wcPtmYsFv7aF9qAtjIOQ4ev7bbBIrsR2BmheumO5RKWyOIOERj52W/NyYoYZJRErre3X9X8LAX/gRKnxhzhPqcqkin4F2xEt1Rrq24</vt:lpwstr>
  </property>
  <property fmtid="{D5CDD505-2E9C-101B-9397-08002B2CF9AE}" pid="12" name="x1ye=106">
    <vt:lpwstr>BWIK/kqxYsfZv90t9iH/wehXJ/VZdeBYUJV451O02Vtdu0j7ekOFOM8NYW9owvyrGfnfn4cDs4iFQER+oS4pEGsDVEdL5RqqRDX09QKdGMt7yemQl8t315vl9TQsFa4ns2+yCzKi/sZp5woTQp+902pKMqtljXpzX2TwtOop08IQ8nJ7MusMCzPBkbKLVkK1m0a0cPzeca2dvLxrpqgpXuuHQrqKiS57RQ3SfjRWUqMraHWXU9vNEGKuIhNRwyz</vt:lpwstr>
  </property>
  <property fmtid="{D5CDD505-2E9C-101B-9397-08002B2CF9AE}" pid="13" name="x1ye=107">
    <vt:lpwstr>NYI9K9uKAWJsqNwVq6nOOkXwb86fAnPiZvjrLIQ0pKiA9Et3ttXa53Tl/29TKwKxHqqVbr7Maf+Iji+Q9unk4hSp+X9hJpHtjwjs3/2Z+hk+UvalFIpaPiNg5+NhTWS60hvLqMsbDFGvDtr5dEMvacjKPkpxiMTu6SHkT69WEIOvccPegYWM5qvP2x8GlWCtieDzEqziLbf/3/LWTK/IOr6ZWJ53HIBQGu5T3D/f49eKjaZHRkgoLCF6WOK/22q</vt:lpwstr>
  </property>
  <property fmtid="{D5CDD505-2E9C-101B-9397-08002B2CF9AE}" pid="14" name="x1ye=108">
    <vt:lpwstr>7UJO8JfcgcpH1f8nEURz7HnyYdRPtm1gezZZNzCJDU26CC5vL4FF3eq5mQ+1PD0iTtEfiPhAr4tSvBfcoKZxlWkXVjLz9ZWhzNHph1+ps9W111dIIbuyyiiDvAhND5wjJTdTlmYDBn3s4+ZTG5aCDmMzkLmlxrirewBK0VMyUgCaFZHgEwZTtpcbY+36pB/k1kFxOQIp+giO9Uhwardw/BvgiJdCVKo5gHXXASmAzdLnuJdhvVR+hwaeRtGfvpi</vt:lpwstr>
  </property>
  <property fmtid="{D5CDD505-2E9C-101B-9397-08002B2CF9AE}" pid="15" name="x1ye=109">
    <vt:lpwstr>8R1d+GvLN6U9mqfuua6KxulD4OZb8AwwkrKZlQBlvACt9cRgo14drYJsfWokdiUaZUSavLlGbbjakpe/FC0h80HtdEs+qcem/s4QAei4ziWVNpnJhcQEiUkyrRnJR/SY8U/9iOB6NFKo+T1pDY61ihzbbM4KsyPW1hiphTfemIa/V8snQ3M7c4BiSKrthl+nYnLFvtpEP+/kVoyJ6d+U7jIrJ85m94DHNhfOd6WuJFTivnoY94vlkSf3wAdhjSW</vt:lpwstr>
  </property>
  <property fmtid="{D5CDD505-2E9C-101B-9397-08002B2CF9AE}" pid="16" name="x1ye=11">
    <vt:lpwstr>NpeccgbSLTZqVU38n7mBIoiSA2LK6QfzxIHd4XHydq6dfwByMdXRsxRl7jw2cQif4z8n+24jfRoMFngB00l9qeZeJrJaLifsuvzPENvAOVJKbTAk3kPCiKGNxV1DirQb/DtRrHnqSoxTg/XcBsIf6DY+7gRvDlRVdVpzKKUKAc/7rIxWs/xXopg7X4OoCbf90JeouPflj1jhQFp4gnmsHpyoB6yEdw9ba+Mer9LHG9MF3Zdb/xBJ3u+5Y5TPJdg</vt:lpwstr>
  </property>
  <property fmtid="{D5CDD505-2E9C-101B-9397-08002B2CF9AE}" pid="17" name="x1ye=110">
    <vt:lpwstr>XrV1IYQO7TJ5ERutEUqorHm/Zl13hTd0x9cD23rH31pCwGxe1uvp+a0msUab8yt0f0TQAG79xV54fEv0wdO+dcDI9fCfeWquO8UEUlfrkq2qNtFYug3bMXfcehekN/CRgizbBxs3BSvj5uUhGDk/bR4GD8kYUCnuyJqKbIUUTcpzohVn/oWBSczaeJXAMtY15l3iuX1cgl7108x55IpL15EKY+TgEOtE5yvjWzKquRN/a8GNH/DCAvUZ7/GCP7U</vt:lpwstr>
  </property>
  <property fmtid="{D5CDD505-2E9C-101B-9397-08002B2CF9AE}" pid="18" name="x1ye=111">
    <vt:lpwstr>YcwyLU0gZO4fgVlD+iM2wk1YFc2O/kMejsX8KOnKG6p89kE+NalUwNK3CvXkUlfDKfRYlGyWKM9fCXG9OM96IzJFd8awwBrP+dtc1HlLS2wUcSuhw79+j9qI0AP6tyhAzDo2cqh6PfP6EjBWYmP4HADPuwl0suGqDGHg9EDaKy9FpU/hKRmZn5KG9RCYyWzfDVDXDgeQu8cG0QrlCRO7sXbZ5N4ZkX7oc8wtHZb67Yj28GnqqeB3PIWMUSvXXEn</vt:lpwstr>
  </property>
  <property fmtid="{D5CDD505-2E9C-101B-9397-08002B2CF9AE}" pid="19" name="x1ye=112">
    <vt:lpwstr>z0pU1F+l3rln37jgdwXR5xuLv//SxWke2s8aR+IkYAQBCfUAPRXlUwLO1j9aW4FNk1hrcqCOOPpsgHe5Tiq9QdZcyhlWihtnNZdzla5pP46PwkwZI8c49D4wVyBiPik+JzTDhs8J117gDzWNcrvi8L6b4tMKmMWNnLjgzo+eJqTTjOECmMVmbYHyurfo7w2xnupqbEqhZOmJ33yu4FurOTBqOKPMEOlXOUMffJFLv9CMZotuaHcZl2ikBhNt9Id</vt:lpwstr>
  </property>
  <property fmtid="{D5CDD505-2E9C-101B-9397-08002B2CF9AE}" pid="20" name="x1ye=113">
    <vt:lpwstr>AN5hMtFR6e9RLqvU1SjMwaLk2gy9aczm65dJf6p5qoHid+cBsmbXJ/IXA2w+q0AmyGTrU8hyagUsSRGiuJPl6sFvESx+htIY4G7LH3qKS1uHJ6jRzBtpqMivZBKwpZmRznvVTx721SOgABSxTVXVSIurDfgDG/ZYg31BiJ9ogj70y7sD46maLPAMbmKLYMeQZPj748WqNNwBVC6TZ/mhleTNM0VBtaeAf/bLk6/b7HOUjfTbIZfy02fopmHa97j</vt:lpwstr>
  </property>
  <property fmtid="{D5CDD505-2E9C-101B-9397-08002B2CF9AE}" pid="21" name="x1ye=114">
    <vt:lpwstr>gopAJE01PtYZU+ZMb3YwgFq+TjLeWkUmG9WPPWfcdeLKidMnJEF1oVjX8DUHdt1z3z2lMQ8svhMfHjHVr6FPyIwTJM8rO05hrXCFMN6m2oEqrRugxwXecAC3gmopuFSlEqJ/gjrWnSZD739Kb4zcOwRgMLvipA4qXJmY6i01uTMheenhZNwt8T7K3zzPlqlypofTvh449mJSPT7LR3dsvvUcOHE+o4r1TrkMtxlxtK3W12d4U27o4QU3lfoJxkw</vt:lpwstr>
  </property>
  <property fmtid="{D5CDD505-2E9C-101B-9397-08002B2CF9AE}" pid="22" name="x1ye=115">
    <vt:lpwstr>Gneb2i6aQ+5wBSFO17jz1IC+cw0mds4mByTF2kHRBl09vtt7S/I++/F3eF9ctCHVBURnnUyK+QPWnnwPp75XU3+nCXhZuKUdNOWmK3qb1dAJaPJUfs7akxHMkXyD6/2h6qdcthuJJ3WbQugjh1/9coT2CBg5uPwTFPLGe5k8xL8/BJJFAwCSWwm3KE5q3vqi/mb4BF6zgrbu9rpVFmh4NtIRRAXDT6hC9ZdN3UUx+V6xEUxSHPqTV6od7sATaM/</vt:lpwstr>
  </property>
  <property fmtid="{D5CDD505-2E9C-101B-9397-08002B2CF9AE}" pid="23" name="x1ye=116">
    <vt:lpwstr>X1Hyzc+zXiJDPdGir80q0Iv8Wkj7v+kP120cYB/UcW9M2mhI7vofbNid3i6vgy0s9sqtr5vIR6Tr8lW+Xwl6HOq91ATisJ1Q7otIKUBtqnzJ5gdDXFJlTsl9txim+anmmMB03m/n2h6YPhY1vLju14b+Ue1E8c7gB7CGQJpgqwSyKxdv60tfxe5aP284J09qJBWSPjTAayaSRJy8n/BTnxFQrzWWnzAUAnEOzdpUVJP/bfWYpbhwNz89vaCByzJ</vt:lpwstr>
  </property>
  <property fmtid="{D5CDD505-2E9C-101B-9397-08002B2CF9AE}" pid="24" name="x1ye=117">
    <vt:lpwstr>tQv5Q2WdAS5DY32D1kUkBgjv+Flg5JISulYWCMDSN3H18IDIQYy811GX/bEtl11vsYgvyLMTnxaB0k9E5IqfpCvrmtyPm5CdaJw1pWDcYFrdKZF7b0pZ/CLu684MlF1coMdktXb6n2POqyTxPhVT3IkXeZC4WrYDb3C1Xu1to9whFzDISVDKa12wlqOIe4V8XfMhGRHMFsYFnUFEKvPoFku+555ksrpK3JAcZVfJ4rBcDBdbnJAbERAcrZhjr2C</vt:lpwstr>
  </property>
  <property fmtid="{D5CDD505-2E9C-101B-9397-08002B2CF9AE}" pid="25" name="x1ye=118">
    <vt:lpwstr>Kn+qINJ8zGF5EzecJ6BkxtWCfIOCrEwHrTUt/qX85POuRz/E3OasuHUgjW7V17xRhE1nMGt4KDEpLECbKqFwf4VPwAYP9SKHgYqbMGU+eY3Cvm0DuTRwZxsh/c6t5mik8pfJbZ/eQ7si1646k8/YyeexiuzQrAoYiXK6XbM8xedAHnabNh2FqqAksDhUt7BFAnD+80MfKtmZShl5Zq5beJngcR69sJx1DvP0MP0204r7XRaPSPUWI7dCCJ0JStH</vt:lpwstr>
  </property>
  <property fmtid="{D5CDD505-2E9C-101B-9397-08002B2CF9AE}" pid="26" name="x1ye=119">
    <vt:lpwstr>louY+H5mX7kPaRk1M2X7b/Q9n+Lwa6OnIXGriZgct5NKJfyHw0t66FAYmnWaps8t58ydqqjskfZksMXFF/9ojhyKPhFhwoUB1tn/C7oDoX6ScVy8MN2XugICGoKJk5wd8++tK0bHPT0Hm0ZL7GUsiXL3x7iVVFtGWyRVLX34iv3iniqMRLvPtwvI4blVLFTRDfL1XtOipSIxuZMRk1AqwubcjsfS/QR33Z3w6LDGQvj9TCboe8JeS8M+HJSM4yZ</vt:lpwstr>
  </property>
  <property fmtid="{D5CDD505-2E9C-101B-9397-08002B2CF9AE}" pid="27" name="x1ye=12">
    <vt:lpwstr>ChV+I2SgVxwF90xjo4pwQAQlX2PGl/RH6ZxUiKw763YPdtAKwu02k6/UVivOACp9rP4ZBkkLvd8REoxijNfjQO5D0izq2B37B9YnKbx4reMEklwR+geBRwvVl1N+Qyc2/h/qJ6wwDS9xGk95RMPr+Q/b/EJyn6phnqqnmqTZsf94F717xba1cOyL6cfYrSCstoXNmqOWgn+WoiBP6Iu6p0uoLgC9OeRo0t+eYoN+Tz9WPnFdzhVmrErrdxCQWXY</vt:lpwstr>
  </property>
  <property fmtid="{D5CDD505-2E9C-101B-9397-08002B2CF9AE}" pid="28" name="x1ye=120">
    <vt:lpwstr>SNBZQC9afXyMBFO79//T+e2OTGC6du8wH93CeXeA0iDB2c6I0Gtg00gDXXDoj6pJzovzPMxguvTBvdGPM+roeXicZ7YAnaC9euqUfKG4OtYBZVQorc+D1/7bIeeSSyJxRze70IU7syibHIFOCtgWV/zxJOsyPkJmBckHi2KGEAh8vwgYe/jbfXqK+TIrVF6vDpnQ4jc2cNAS3PCLZHByppGOiRVR7uuHdqdhn+qbpf0mTZI3QB0l8DQBdmUEGDn</vt:lpwstr>
  </property>
  <property fmtid="{D5CDD505-2E9C-101B-9397-08002B2CF9AE}" pid="29" name="x1ye=121">
    <vt:lpwstr>yl12zQtHFZLhnJdku1hudLxECbQNd91l5CmFiAtN5JHHbJ+OSrHB9kEN+OLYeJcVSalZsLdX5MbVOpg650ngO6em1edUjrggKOdOrqYCaU6ueqXijYmhrA9uxEpnWpWgtRdGX348kxu2B7il6URcpr1Xkm8vGSy28nqzGFqj61T5ZRMMG0/sMGVU2x8n7IV1KZ4uoqs2YKhS/83Pm9ykNhhI+nbbD71FkVVrR2c/6E7bCnFqQLSgvqI9XgFVD1b</vt:lpwstr>
  </property>
  <property fmtid="{D5CDD505-2E9C-101B-9397-08002B2CF9AE}" pid="30" name="x1ye=122">
    <vt:lpwstr>OWDxqzfS8yiUtMXQyW/0gPU+phlaWU1S7T/nGaMaQUTMCOzCi0c2K9No5uK3trJhdKAeEz9dD31Ozot30A9mtzs3F1KxB8fe7UrGlUq8Vby684Pshk9rWMm8v0xNudvnDK96FXuyGcFjW8lKQC2lV8Ic53V/mhXj+x6C/66J0wv/gXG9WIBdVzDFGk3cclwuIg88HAGlFQIY5HN/L5eXv6M7F0koKE79aRbfHdV264oBBdjqn8uttjyhhRYViVw</vt:lpwstr>
  </property>
  <property fmtid="{D5CDD505-2E9C-101B-9397-08002B2CF9AE}" pid="31" name="x1ye=123">
    <vt:lpwstr>/VPW6hyktpsqccQX9wxJtRw8D4dicwlnY5Fi/npNmsrCeQfMQo/yjC5brkgNZZuUMDK9NRLuP3OhsVG1SdG+NYMqep11W9UES6k0mDFVkjrR53HqsEEoGS90gagdATJCXEkuyMBT9kK76/GLx7FWxXXf2PsiPuXyVJ70tBde6zjS5wwzGCD/wjWzX5mJu7gXtTDDzGSz/LSvIoFoYouGKCiCJBEKKS8B1Aev5bXrJytdhYcieeyO6AgdlWmzduZ</vt:lpwstr>
  </property>
  <property fmtid="{D5CDD505-2E9C-101B-9397-08002B2CF9AE}" pid="32" name="x1ye=124">
    <vt:lpwstr>HVWN8xUEQuIXWoWMWugErLsHcLrfD2Ogkp92xSb+elZ9LYKAJ2S62ALZKLkgKcxA3Pvf+CnRpYxPyaTxDsTzScEw+i1TgUM1WTXQu3MZ+BDHtvpSy6N3s9mQQb//eK86U0mDDFO4TDW4oCilbW0uBkGXPzYVQk6PsretXVP/9Uuc/2K1iGRrht8axmDCGn4/QH03dvklQxkxB40MT+H0EBbOENwDKv6+GIg6Q5W+cDpbyuRlnVf5cd+vqmUaZlU</vt:lpwstr>
  </property>
  <property fmtid="{D5CDD505-2E9C-101B-9397-08002B2CF9AE}" pid="33" name="x1ye=125">
    <vt:lpwstr>X5l70lkn0bSxcnRrmXW+Gfql5pRXhSWexy3Enn7+8svKkz3BvJg9mayn2EQlsFgKncR468/1xCM59BOYXmJsSfbzz8r08PLbNOg7qEZWmXsclZ4BmjJ0RtSZ5VUVN4dyXMBQWtP0IzNFWZFPXNZS46pnPw1HL8ADKj8k8XcBpadjusiIJEaargtA/OBfoR9p/lSWWbIWMatWzpzE8jhSHgn2JFQ4XTGE0YgaxZ6sPVHD4jlI46odsqk0Bk44PQu</vt:lpwstr>
  </property>
  <property fmtid="{D5CDD505-2E9C-101B-9397-08002B2CF9AE}" pid="34" name="x1ye=126">
    <vt:lpwstr>PsVxLwSTiVrQDGkE+FCRyr2IsI5dlwMY8hZebkzfEbu8/Q3sCyEGmBjvzcqmaAgyzHPPf3cy+88Av2ldWR9Fl3p8gbg3lYbuofe+UtLtnlCEbf5bMFSFJWAMkXLfGCz9WBn5TL+AE90kVfinUxb8RDCWjJq3E5hL0clorUnGMAf3kkYzrp3KwTSLXEyh2cO6l+ue+4Fj6Wvg2CW2XXtBWN2ZUtm8/gJMKw+Xav2V83OBZ296iCpuvApXlAxtIw3</vt:lpwstr>
  </property>
  <property fmtid="{D5CDD505-2E9C-101B-9397-08002B2CF9AE}" pid="35" name="x1ye=127">
    <vt:lpwstr>Ks2i7aIIhavIZ8DLRwP70ksxzEjew1ID4QfdHBxH3n4+E6wk3/7Z7KPJvUKYYsThuRlxylqvXxz4iqGek+c0JiT+LeqgzZdRM0S/Mb8wC3jZ3GfMjUbzuQITxueb9qIzeBKq9xE7sfqdppg5j0IXJD/wfVRN+dd8NXC83fE0v+3tLEK3BUT3k7O2hftHWHtD7vCkjodTTE0i/LVFkpe86TckLxrCd/gOGzakq6e0su4RR0Qe1OY6JOmOG3Y5wTf</vt:lpwstr>
  </property>
  <property fmtid="{D5CDD505-2E9C-101B-9397-08002B2CF9AE}" pid="36" name="x1ye=128">
    <vt:lpwstr>HYCY3OoAfg87Tg2VjVvL6NYVWHs0ZGnqneIi5sHV+puvtV4lIDN+fcG8WrxEv9+hlpZQIK1qTe4EGAbyoD2y64kR75TUvQl/F7J3+UULUCiyWpH6XlOMcsvtZ2wcG9ij3Z1ATT+wpSxF3lCV/NNHysCW3/Mxs7lEJJLeV0AygA0HwEkcqXTd3iVUAQkt7DRCQlxSztPY9rGJ47mMNTf9/ylWpAgqxp6aj4qxfNWK5PTuUQTlX0dY02XUPLGsE8n</vt:lpwstr>
  </property>
  <property fmtid="{D5CDD505-2E9C-101B-9397-08002B2CF9AE}" pid="37" name="x1ye=129">
    <vt:lpwstr>2iDBqR1oOt4RtS2utqGd7tmFTt/FXh+7zwzP0g4cd47nkc36eRLAojXt2Z+Xj0dpgJYmJo8WlxzS/9kwQ9DfgJNOPiXVfftJ7C3X4fGhS31ACyaQF3QTpBxsZBz6A3YqgF6cCJPqqmvQmdVv+B5w/y2wJlMjhC0fwgXwwujqMnRcmN/7h60Jx5CZviBlXGZaiA2YqMe82UnJWxLhMZC2tf0XAahRkED6vXRVTuP23rZuh8M7z1owPkHpr8DuVUr</vt:lpwstr>
  </property>
  <property fmtid="{D5CDD505-2E9C-101B-9397-08002B2CF9AE}" pid="38" name="x1ye=13">
    <vt:lpwstr>J6Bh2uM2xx0LSqO1OGOSd26w/71XzGmBRxq4WQC4GjiV68jKsZIKErROeLBCLB2csToZr636K/A+QE727ORnl85Jw9Z6G3Mahmd75q/2AezlJboKv7IrV4kyrDfDf8SNp9OyfSqmWP5qvr3CypQegbDdWhOQiQQfM8RTLK57e0JUlbTDihlAQvR/GjROyIlJNlNtdFz9rumuil+cn+O4B+fF3nQC0NNh5yjRaIaxW0M1xkS2vTZIoqVsMlNCWft</vt:lpwstr>
  </property>
  <property fmtid="{D5CDD505-2E9C-101B-9397-08002B2CF9AE}" pid="39" name="x1ye=130">
    <vt:lpwstr>YXLX/HxkdrWUSMVZjlsYwvi6ffGNMOGBgqI+NoqNPGxOnqX+6M+nlCvmOY9pe1R+0Ue0s7/Ha/V13MZFd7fY2s3+TRryup0lm1UwNe+xhbv+PnCjbeTAwkY1TeBnjqOx/hkZ/pKlBlHopQt4fIl8QxvmNzcJjWS6vuqVXBjPfYGkKprEZKBwd9ErdJeadwWJdT3Mv54cGGJxDAM8c+UlbjWriv+KhLsMwrsJc66Lcbou0oYrmjg5I4jxVYXeTjC</vt:lpwstr>
  </property>
  <property fmtid="{D5CDD505-2E9C-101B-9397-08002B2CF9AE}" pid="40" name="x1ye=131">
    <vt:lpwstr>hdP7rK2wGVpBxQmcWaf76LmY+BuMBHm42m0kSHC8EORVjPL3onINM+uKgPNmlktGgWS6zKZRYMSxeyv1/15IoKYmTm0MAVAYXYJIqBpqqiMaTRyZw2usI0Pe9MzYB4WvUX5hpvR7wE72iNOH1wzNa/Zmt/RflCh6t9YPd+OtX5Nf6IZVhJR/0lZkIog8NYC4jjxebG3BI954mM6vARVvkkjjHL5jq2o8szdB21/Nt80f2jAMI5/y/poalmBQCo3</vt:lpwstr>
  </property>
  <property fmtid="{D5CDD505-2E9C-101B-9397-08002B2CF9AE}" pid="41" name="x1ye=132">
    <vt:lpwstr>Xh5jPkR7hEAiLn09kPcHDkp3r+83IrhvR3RNUETba4W6pOanyzVqDh0Oe2Vq3379g1fKb3Ov7mFBtJMOnVJoaFUV3aR+wGFkYQHOaCW1ua6j1AcTB1+SwYIIvkf04w2z5FnNhdcarDdH/HTZ600kv+Hj5vNnRdBHSBKeyZqEK8DY//FznPl+Le4OUaDfsXW9OfbDg1B3OcUmqtvSsJ1AUCmLJjXK8WmaN76cUa92vzB545cOT/iNlhK5+r9BgNP</vt:lpwstr>
  </property>
  <property fmtid="{D5CDD505-2E9C-101B-9397-08002B2CF9AE}" pid="42" name="x1ye=133">
    <vt:lpwstr>4xt1Xf2yH0UujISZEajG06nvEezGjuIx+VLFW8yEOHcBvfU1gEfpTqniiMM0yYVgvjpmxiH4g8+tmamUw6wsSfU19O7zNQnTrAyhzBIHU6kzeCyu3onJLs1vsv8ubGkyDmR8S4itqXtakXPjkl/T4X0VnrSwrFETRDyLALXgBMrgOMEiGuztf/7gxUUOf3mtVHaoxW464rqrT5uPeye47z3IK39XzI9hGnZHwapCtxZfLVYKP+QuwpqQaOEK1ti</vt:lpwstr>
  </property>
  <property fmtid="{D5CDD505-2E9C-101B-9397-08002B2CF9AE}" pid="43" name="x1ye=134">
    <vt:lpwstr>st0jkAUYGFdn5hg5T94lxuZjVXlEctoh9BrOqM13XFjRdU/gq+a+nrxVOYlSm4yOYnDMY/+eTkWQTMa9M5QP7SEf7FrS4wRTy+5+GBWjoXDEvFlP1jNSTdlkc4HGT7VXinsX7OnH09mLGzAhLxJNnfafRtMiQ6tFhqA3NUK5XP5va7J0Q4Aw0piRD5IILnaw8SC2sEb3ny20JRYU/o/fq/D+B2RjAK+eBE/S5oH0lAWzHOLG0aiFDhA1l9ezgcS</vt:lpwstr>
  </property>
  <property fmtid="{D5CDD505-2E9C-101B-9397-08002B2CF9AE}" pid="44" name="x1ye=135">
    <vt:lpwstr>TByvju74grxvkakdzX5KOxF9oE3/1aonY5q5akO4+Xkp5awt+zEe5Lo+iE0eI6+76wLfopIz7PRNFZFxGg9wLSIQ1xxScsL3ZYL0pVOScAYFv5NLpsoxIBINIhHr9SEocDcRutl8+xheiLILz0Bb1KsVnELAWZUjXRRpIDq5821q3zALLydxzcSjn936mvlhfIzn31Egvoh/JX0QyMBy4hNeOui+OvUquSMJV2LEhC5jirGOoYhuL55RGLGK13I</vt:lpwstr>
  </property>
  <property fmtid="{D5CDD505-2E9C-101B-9397-08002B2CF9AE}" pid="45" name="x1ye=136">
    <vt:lpwstr>HAUKCbPFgUmYxFF9LyoUOrfK4SbB4jfGgOBzR4Ff6UFY0gPS6Fk936pwOI4xBTyCUEhdDokoqIQbKB1crSpI5abtYheTBSxlrLnOHSg10yvesYqIEtBsNicjl6YYta6xGHxq8vsMNl6d3S8GWz7eO4FxU0tyCIsJ114ofSPui/W0DDR8MuN4ogERZz0m4kYbkVdwj32iEBA43ZiFGFEucMYD0fiQSya0wTgWJ/C1k59svHYfkd1CGd+F4pJLp+6</vt:lpwstr>
  </property>
  <property fmtid="{D5CDD505-2E9C-101B-9397-08002B2CF9AE}" pid="46" name="x1ye=137">
    <vt:lpwstr>J+zRTVIU4sLfb1ynh4TwDxFsWJ+BBQQWkYeHh0GwkIb2F2gaApQxez3N3DD0YZpxcWOA0LEEJ+sf+9rZKjso8L3IzFqGry0fH4FcP6t6Loi3aHFntdU3Ur+MpjlyFdHj324qAb6x2y6bLBXpw7750oAwN+JocKzyYYMRngNIwBlpW5asi9QjdBH5eZ80M0jMP/FBSpYPR/V/MS1oxheHdgQEssOiWTUVj7+SZtkpqzIxysPNgo9v4wZNorlq0rV</vt:lpwstr>
  </property>
  <property fmtid="{D5CDD505-2E9C-101B-9397-08002B2CF9AE}" pid="47" name="x1ye=138">
    <vt:lpwstr>SDOs1fwTt4S7vdBTydUDChJQ2Sf/GWReLOPY2OL5XfVTxpMmfgjadmzn5+U9VkndCAIsdaNV4Rwzzo8ymgjKeiOyq1qUMBVZwc12MdJfa9+Wqg4LCZ68n38Y2jSwp4Yb1naId9i4V0ZbVN3b3jncbexx9x8nAAhQUh7Jcen4IcLubZjGv6qdfhbM7R4axE0Z6EaLOT24Gr73M1+tJIkq4+uGZUvH8HygMXHvqFBSXFuhJyPPfiz6+8hf3a0v2Ot</vt:lpwstr>
  </property>
  <property fmtid="{D5CDD505-2E9C-101B-9397-08002B2CF9AE}" pid="48" name="x1ye=139">
    <vt:lpwstr>tOlANfEgkv0EYdLEyZ8EPTbC7DdS6zrvH6ZTd7BGvlPyLoXbeAq/oX8mXxDHmEv4kCbe/68np8/d3n3MxoGNlYWPUml+GF9ilIu+rer2FHyTN33544ubJdKo/YbNxe5W6+IXGl2bIfKFIErXDgpB5x/mBdm55UL8YNN3n3VxNX8OvPLQX4gmXgVHklCk9SekLQ8yKciI8tt7BSUYYgzl2jl9yrGAiflNF5ktUju2zRJ7hti2OGU+A5kGapzZvZc</vt:lpwstr>
  </property>
  <property fmtid="{D5CDD505-2E9C-101B-9397-08002B2CF9AE}" pid="49" name="x1ye=14">
    <vt:lpwstr>b5r5V/YK5KW9o7eT/2R+E9VJ3nUIDmVjl5fjZMNTdr0sH2r3vJJlv/9Vp+53JgP7VN2rKkrVUTeathytTpKmdQ/aQsbvfS+7MlgVJ9AmZ8vbANF9eE3izRtp/QJz8jdsx0w4LWDiLQRlNW91KPwz6V9G7wJn4WsagzQ1WClyzSodjAKicY5iyoJYnkDdSlMZZ24m+WsMIG8N17C9u2/iT/XT6VOnWz4UI4dR8r3KjsLXbFMwLjkmgx2QOWiPoKR</vt:lpwstr>
  </property>
  <property fmtid="{D5CDD505-2E9C-101B-9397-08002B2CF9AE}" pid="50" name="x1ye=140">
    <vt:lpwstr>uJjO89IpPtQyxDnfaU0327awWsrj2cc4UneGZXvMbf4E0fSIPdMM4vvifOTpUdU8uVaAzEW408wL0uP58WiufFTysCYLPErn4FqiJjwlTO5zYSRzxfEProOk2UQYiDvWjTWkocY5mTBWmQzexq0mc0y09xtzdIbMuvlbkxL7TXE/bBXqxo6/UQ16NIVSWlB+VvPDw8XbCfcgmUyU2Zr9LIWhL/QsKry4XbS928VDDEmoh5oju8dY0nPXgfI9MfD</vt:lpwstr>
  </property>
  <property fmtid="{D5CDD505-2E9C-101B-9397-08002B2CF9AE}" pid="51" name="x1ye=141">
    <vt:lpwstr>jPNg2SW0HtTB9tqRP9HXRClcVfqvWNHW4r8mjzp9x5wX081LxUFH9IAG7518Za1H+/bfdZWH7XltLnuDwl8UGiqdREi41N5omICd5nAzhj0smLryAcI4M45MrTL5wLrqJ/hcFyYHLRWFNAXvgt5J84ze2RBYE7xTbSRTB1F+z/UYI3+BrEHJgE2SBK09qtY4NJ5bw/vAF7p9NfnTw8zyVytyJnw+wWLEsRUI5MW4uN+D186r4HoVqyEOxg5Wo1k</vt:lpwstr>
  </property>
  <property fmtid="{D5CDD505-2E9C-101B-9397-08002B2CF9AE}" pid="52" name="x1ye=142">
    <vt:lpwstr>PsNPGcN5pn++u4D5Trjo68UjZUAIlwudb4TeJEFI/M+1ixrVAqbdSpDO/4HT+XGgEIW3nxOEyPl/UbiyCpdHjhm2nnyfWwEq86u1XRwucTxvv98yoExEz5jqdbmU81yQUCLldKPwwsPiMwi2aQVhHZ/7s1EV9I5k951kR7GB0NxyFAwdnX2++U4utdGc0WhwMMq7UDzRydqd8H3w6j5AQ1Wuq9VEHr6dpLuyXCqud0gjs+0p3wLd0Hkw4WaObyI</vt:lpwstr>
  </property>
  <property fmtid="{D5CDD505-2E9C-101B-9397-08002B2CF9AE}" pid="53" name="x1ye=143">
    <vt:lpwstr>BI1KDqpJeJ4lroewksLbH7IYk19g4xGnWeenUZH/7oVL2EfE6VeRK5V2GPSCN5LJoX7+YIH3UqMkfpdwBGGa8I4JUSzALhTc85re3EbK/1p77CSc2ZmrSJc3sDnPfurlxheSyJfx5zkGRLlbdUdOD5o3+IIJADW2gGlrjT6RmMwyqK907DyNeGZHrKBJn67jrxmLcCGa+ByIlnkz9rQzcd2s3g2R3BiVSTZ7W8xZGvO7REMx/MeYW51TFe0zo3r</vt:lpwstr>
  </property>
  <property fmtid="{D5CDD505-2E9C-101B-9397-08002B2CF9AE}" pid="54" name="x1ye=144">
    <vt:lpwstr>S28GfbVp9a0pBOfstPwn9WAJI+MYOcrHi0xDAiwBvJyVAmKYl9EACXe+r5mbxYbl8sKIox/qkmGdstyFUH89MdBrSwi/55zR6SOEH2rNZKp7MyFQnb8tGxmqVS6MFupUxuKL3hnCv+ME8CPcsvzLu0Xsq5Hr3defrl+a19OMv3+QINDBT8dnVhfjPrrh2Xdl7IR94e8M07dL898BD/OrA7gZbb6GsLnvuTGPGbpuZmWpCijJcGn9gTCe0Kro13T</vt:lpwstr>
  </property>
  <property fmtid="{D5CDD505-2E9C-101B-9397-08002B2CF9AE}" pid="55" name="x1ye=145">
    <vt:lpwstr>b6jybPrh+euDE244E/pNn5hi/wvelmY32mNb/7iKmfFo2foNV8+E3B+5hQ9GB/EiZsz3dtr/TLLKJ40uXsvXToS4cHKHvMupT8V/7WFcr4URZJ3X0pBtTr0tG94TiLfjgKs2hC8t3q2QOclb+AXBfSZaZNYZ3aRvVHd24IL4WoXmKNfgAX3vc4Pf4S8eV/eWCLUpfUR5aQdq5FRj+FpcK6yG4R9APt1GtBBQgF/fk5xkyemBqEjW9ZBhTiy9Din</vt:lpwstr>
  </property>
  <property fmtid="{D5CDD505-2E9C-101B-9397-08002B2CF9AE}" pid="56" name="x1ye=146">
    <vt:lpwstr>X37fZEsRRcU035UJD4GYM83mCXr9E/U5jGJwTLfLGHNL1Ma+hYDxZhsPCKSVhCBqZEFfkYhIc7RlAvwgcR72D+TB5lHzeoPT1++ogGZjQ1jKMUzcKL8HpKg2L4kxS03jei78DsHIdEpnDrNjBB0JATPuel8bJAP9MYAwWCGy5EmHsjUic9/8w9dp1ybBZj6jy9Xf0wAK/KeHsk3CF8r7ZB86q9pvuWz852JJwUqhYfnE6D8bp6tj8DepMNN4UY0</vt:lpwstr>
  </property>
  <property fmtid="{D5CDD505-2E9C-101B-9397-08002B2CF9AE}" pid="57" name="x1ye=147">
    <vt:lpwstr>zqBXoFZxXKJkYCVCPvWAniSbxs1BMnLsxi6bu8QRKAlR4MBgVgxu6T9CuY25ZEpsqI61qtS+SyYAZt1m1LeunWVqoUmBoDcSVsztZjKx7hv9nPehSucd7reN/GrBjemumv9rXYeTPvVbcMIAaIsrqpcMd8HblVnYigcrTArCtu7R63GbB7liBXM97a/rb8hfGDkgRmN4opDf7pYTPZ3RP2CSpDDDx472xQ8pAv8YkOhy2FAB2bytqwZ+b4IXY1d</vt:lpwstr>
  </property>
  <property fmtid="{D5CDD505-2E9C-101B-9397-08002B2CF9AE}" pid="58" name="x1ye=148">
    <vt:lpwstr>dBv86tg53hwDNaeTettSjxnzs3/fT3A8DVnU8IyFSJ9+o4OW09xaozZeMQtbNrmhFOMFlnfarfBCTb0B+zzQ01gHVKMITe3VxugyHMpccTFWZyzS0IQ4iR2NOgEIX9Y1O+tEmopUrYWHCCiSVVsgcnygR7Xz+q4yfbi4zuxBlGTMAt4wQznHM8hP3MMwwKtpIrfI02KHBvWjpVOwVfrTiIv6BwYkYAvO6RsOgLJDDhgrgJ9myC5lgYAJnSF2s8e</vt:lpwstr>
  </property>
  <property fmtid="{D5CDD505-2E9C-101B-9397-08002B2CF9AE}" pid="59" name="x1ye=149">
    <vt:lpwstr>gWOg/PO6eot1KtrsX6NUAsiXP0Tzsa04DJi0fRDVJ+HCp+MPVDv+7Fgv5sAvVJHlVHRXmEuWmzF8GYCS0ZTOIFQ+gSrlZ8guHsqJ0hyxXFzUZUKMcLcao+zCPYo/qptUfRqiC+rzaYWMwjFQEeYdSmJ0DRnNUci+uHgMuUNXI3ENufnw5BHZIOHBdAu/vXdat9amnACPAwveSubF1c8ti3paT5kCpjoGYf//+A/cri7S4kwAA</vt:lpwstr>
  </property>
  <property fmtid="{D5CDD505-2E9C-101B-9397-08002B2CF9AE}" pid="60" name="x1ye=15">
    <vt:lpwstr>5lDgATK0TGIdqNttV7m+cL8jEJ1p+zvQ3x14vgfkOCAFgF8Qqw7oioGLEf+4tp7xjZamMN0/VpngzJgJzVTPXgR+6jmKka1COCJc+jvWPZ+sFxl/AYkV04FA2CP1GnWUi41dizX9RfRlEJzy/Yzf/596XWtnjw8OuAuuho3dxRUapPfllnBEcnp78fM7ycAJfcnUkVIF8P7M0Z9j34iQ7fCr94x/C92k+n2fJz7+13QPDgVov42PUjnVb38RwmI</vt:lpwstr>
  </property>
  <property fmtid="{D5CDD505-2E9C-101B-9397-08002B2CF9AE}" pid="61" name="x1ye=16">
    <vt:lpwstr>vMQ/gxnX4Df0n9JS6u4N2HOHU0NngsJiWiH2cN86fxSB7SXTPH8shOFccPqa7bsKVvcrBMQm5fsqglW8eA4b3tQg4v99iPZ0aQr0EekghLvihD3al8XOCo5HD66HmScXQfJpiYI0X/RjJnM0uGPSmOjJx+anpXX5jk/V2l7SASqAf02B6VH+Mb3qN6OtXEj79FQRY0oY0QPNIWq/fruPeaCICbqQqnAjiUEe7sGR/QyLZhuRL83LdB4S9BhPyGL</vt:lpwstr>
  </property>
  <property fmtid="{D5CDD505-2E9C-101B-9397-08002B2CF9AE}" pid="62" name="x1ye=17">
    <vt:lpwstr>M1TF6V2QskJJNhLE3bbxfb/55Q8XdNx+Rh9hgkvXAgzhhbq2c4FN1lNapJfkxugXDkm9GQ30XFBV3ybooZb4VP95w75s0uLwwFm/Owy6sxMf5m3+lA22aY8FSUmVl8Lt6sN4RDCtGiZ+0jDzM2bA16aMcyKywX2lff+LP04TB1DfJssgnAjYTF3e1MEXoJfMqjC15ZJvi0dYmzY2/u2CX6M83ykj6+/UQAN3vrA5ZgNip8JF7nJ9FyufZ7w0Xh8</vt:lpwstr>
  </property>
  <property fmtid="{D5CDD505-2E9C-101B-9397-08002B2CF9AE}" pid="63" name="x1ye=18">
    <vt:lpwstr>y6cRiTEg73rSTN0+UeIEfq71I4o9KYlzmeoNtxhi17WaP2iPOsh+V6Ysrw0AJ3z/Ok2lzPVPAl6l7UoNjJAN0p1UsdG+t4NoNA6jPThQtwhy6eLQmMWOGtu4C6HvqTH0CxK6Oomvv4LZvXu1oyb4NNPC+shg3Zy5XDhM5an5Ivyt2yaWXPm7cqjPO+z+CdL/3fzg1lsILUXvxqTi6xXE4zBk3/+tRnQ0WEgIwHZ8IHq6/zZ2017maHgodZiQ0Bl</vt:lpwstr>
  </property>
  <property fmtid="{D5CDD505-2E9C-101B-9397-08002B2CF9AE}" pid="64" name="x1ye=19">
    <vt:lpwstr>aitFWJcZWAYEaLAuJSibj+gWt3iSnb/DjfhJ7FXzg5kfiGBsBymjRvMlvGT06x/VY/V1SWmzDj5dIosjx9TMZe3bdlFHxXybQUNbcz4RkyaKB9QQzClMFOQ0AvOe8/8FxEWTwPvOn4W9mbczGHyOwlssqWtC2lZ5HW03hKrE2mn8tGtTd0NC9kLOscKW3LO3GnLdhBjV3f0r/UigBQ8yxg18Y4tjMiDXH8+af2cXIbw9q42fadZOn7n3E7lbvvp</vt:lpwstr>
  </property>
  <property fmtid="{D5CDD505-2E9C-101B-9397-08002B2CF9AE}" pid="65" name="x1ye=2">
    <vt:lpwstr>0EYqUdwnPcPGW2VZr+Orlc9aHELT6znzz26NPvJ5pusZmFtSqW3uVqTQcBaNkEoDuarw/ln4E0b4nywWH9+dl6YMWhkBHprjlDMhEpZJAiQEjAaxta9SwW6PztX3iGgXal199bGCjuNu6UwHHzwnCKXXnCl63fEl7p0CY7MGCek0Kr1/uptPpUg/74dCvc4SFEam+S8O246n+oeDU+/nN5pMXE7/ilinouEoOU92GCYZ/V3p95aahYvorXeKyXn</vt:lpwstr>
  </property>
  <property fmtid="{D5CDD505-2E9C-101B-9397-08002B2CF9AE}" pid="66" name="x1ye=20">
    <vt:lpwstr>+xD/sObqBIPaPLfsR8iOOsHeTj+0AlYXlJJS9EzcAVDuunEvFBdYM8sstrEEEiCE2reLd+tIh6zc/mJnTJO24V/7jvd97OgXGpSsDqRsXsdLBj3H54NZ5en52M01fm/Js6/BagR9Hs7Vw4rIYdPYGpFixMl0IWwVD5uaoi7S65Xx4tIBf3XhD2gYBYs+24zr4KjX4JkwDqAAadRp3y8Awr9pESBv3O7wCL9+b2wKsPI0jkqps0SpTTq0qJdv2qG</vt:lpwstr>
  </property>
  <property fmtid="{D5CDD505-2E9C-101B-9397-08002B2CF9AE}" pid="67" name="x1ye=21">
    <vt:lpwstr>qsQeIUInniALMTGkBypR+c+7/LrjXVfHNg/0PuDAGl9dfZk7ss8XA3pYmqSCIKEO64B66aUvQHLPpuuODED+aCwKFmk6/ecpPLS1NygEJFGpB8a/6/cFhtdY/y+jGbnEW8/Y0Hd9q5eG5QI1fCBEjYY5fSu6HeUsugY9iAaSESh9ZN7pLqZyp01aSgEf+bpcFMKmrObzxNiDE25IPJMOrEJag+aZQeD0yrWGPiGbR617qX6p6bZz/c9LXoFyToX</vt:lpwstr>
  </property>
  <property fmtid="{D5CDD505-2E9C-101B-9397-08002B2CF9AE}" pid="68" name="x1ye=22">
    <vt:lpwstr>N5PYBAQAhCH25R5lIQ1ZZrKCBv2JFkivdHPMoCMB5y22EEuqzj5Pv63QFeQBm9Hv//Nwje0KTqyZhcxnzN0ByGlO/JxMdWEYYPl9nNkR5weLY07p6UwlvDte0jW3S0CQiwzXu90D8Yg2ctN0RilqnPrl0otyK/QNUTRlGixTeT5h9CFH65PRiEpcjfs+FEL+3C0HHxdggGEzVZxDIBjRVGqqI6F1/Pd661TA+JGFDyryYfRW5HZ3Xy3Y/oLBxAa</vt:lpwstr>
  </property>
  <property fmtid="{D5CDD505-2E9C-101B-9397-08002B2CF9AE}" pid="69" name="x1ye=23">
    <vt:lpwstr>YlHjbnbKUijkd9uwV3Y8Hrc1JMokAn0VrYvgbO1ZaQOhdHslr0mbnDD319HyrId144vBrXE869CoHV5AxnnujUNHUzxcvwNTEG18qUht71GLKP6d7fqPm2TZiXD8dPUStth2qCCPx+291MzasYggPEPo4D672ls/qijgiofda848LYeam32Qo3UgAsnSc4uQQPUYCJjViqYUwkUU4lS9QAh529D/4T75V1/wxRsEleAsIy/eW+jGkzEtyR6F0Xs</vt:lpwstr>
  </property>
  <property fmtid="{D5CDD505-2E9C-101B-9397-08002B2CF9AE}" pid="70" name="x1ye=24">
    <vt:lpwstr>3xWgKCD1/POX4NSOCwUWT/m3SoAXkgwiv8TfLqEedbhoS2TmrpTmSqnLgsR+37XuS6XiC3hRDvDqbna+Yo18qfmLhRCRMMW9/TMLBu0TyHChv3BgqqKwR2zw8DchZnTVVDDmVg6orLsBI+8vDAxA4fSIRDJ7Y5Kk62YbguenuHhcFA/wSWaMUhDowcRWHNpC5qaan1spRvZrTcUnrS/pJ9w7E8LqwlMDTDSQX1qaF6Sb2rsTWLq9GDzwn7yYh6c</vt:lpwstr>
  </property>
  <property fmtid="{D5CDD505-2E9C-101B-9397-08002B2CF9AE}" pid="71" name="x1ye=25">
    <vt:lpwstr>uqIdEnIBwj+borODgGJC9TrKnPp5B0M/Aup+lFjmz5nl7S83dV0HN1pla0bEq89EeHsuKXqEwRTn220mr/DsFNRlagKct1pvjCi1uWsMfAWSTEeJYWw7NpI6CYzOJo52mbS+QNHzUkVsQHCLdcnNyuhmuyYUiBfHF/tXOQOLCrE+TFLPXpF2jTmIv4K9ok548vcO1tHa4VbQvkyD1IUrJZtJ3v2ZAo0irg1ueOvNq8pRO7b/z8e2Z6RIXRotM6i</vt:lpwstr>
  </property>
  <property fmtid="{D5CDD505-2E9C-101B-9397-08002B2CF9AE}" pid="72" name="x1ye=26">
    <vt:lpwstr>h/0SYUrJkCXaHU9LVTKN/mrGftqO4eCFvxVc9XvN4Xq+UtP/GP5xlClgKiAl54f0g8I+pukdQDusnE6dhVOlaITyx9MB+JTunfY8fZkEsi/ADjW+ZYhW0UWoPlTwW71mYWaXDeG37gBGVFDzNXKzp3lB09WE/o4tjWvXDo2xUchq3ci0GUjBqtstmeexMPfIQyXbE/+YNDcnhT0js25ZZeCQqsthXj07socdEfJfypk9XxWFaGGRlGZB03kW3Id</vt:lpwstr>
  </property>
  <property fmtid="{D5CDD505-2E9C-101B-9397-08002B2CF9AE}" pid="73" name="x1ye=27">
    <vt:lpwstr>dtEQx5XxBsA71FeYnUXc3aILwFUagAn9qYX3sBKV8wWvJfad9O9wFzqbpwrtt6LqKNRUOfR+fei31PQdrfs7zNpcu15IHrNLqXzHP0A4AfLQLrKh+WezAu2dUF/lm7V/ZvpTnvACLNEIZuAakj8WQjTa02K6Aj6/JGxWzdgV7G6TDKtEGNZvxQmwK+9+oKmrzJmj8/lW7aD+kov/WpsXNAZ+U5IhkUMv65fFKhnZ8cE4+aL0X0u4rRVG5DRIHI9</vt:lpwstr>
  </property>
  <property fmtid="{D5CDD505-2E9C-101B-9397-08002B2CF9AE}" pid="74" name="x1ye=28">
    <vt:lpwstr>dXkuu517Gx4AR3qXrXaxB/bJMebmVxO+QW/LclZuXNpt9oit6dtrVT2M9SpqHFYtee5lN0NVcrZJG1RN4f1J0GYk8ewTYUd2kYHwmE6z4h8kalf+NtPSrBDIT5n/0IJIhBIMzumP1xagbkbD5xuddZswIDKpOBLLZ+cfJTp6idPQ4xyECsqBYZ6hOnAoto6YTohclHfK1kv5NogFarZnVzEuCOEem/05gT9HUHC4hww1hUgTaRryDDrPNl1XRJq</vt:lpwstr>
  </property>
  <property fmtid="{D5CDD505-2E9C-101B-9397-08002B2CF9AE}" pid="75" name="x1ye=29">
    <vt:lpwstr>JGiHsRe90BB24KRp7K7qp8nfYjeFfdwc/fIwXO82teHE1K2ZLpQT5q83jtJHxVEOg2YUdtHXY2hcv4HTGb3hCr2kaLsUV13Ac+ja1cdZC9gw1Pc2sT3fADm1Z9VDsWa/4+qlrnxYSa22MA2960ijCV/ObBjwLubdLbi/pSMhaRVNtmBK2wamjYyZziPYoFwAm8/GFxo2BftdW0ceBZGF3R8WET78cHvMYjZR5t/En6WbshK4ZHTDeVp3QXQho4U</vt:lpwstr>
  </property>
  <property fmtid="{D5CDD505-2E9C-101B-9397-08002B2CF9AE}" pid="76" name="x1ye=3">
    <vt:lpwstr>vN08ySJXKFJNuc5uEg9MWiikNm2q3i4vfGL7yh6IaERYOAH6o9Yj7T2q9er6nFTKa1Z/UEuzGBBexKhIQHsep+dAj3rizWPvIvzJ/1oSFssXROgsX4Q0AHaS8OdoR+0s8FUsZZg/G1QrhPi3TkMhuwDmMTAGiEIdSJqRgB9UNS0JP+qKuTisHS4dUgdikMYXigElan1S4q1rKTvFXkaoV01qzW0tCgD8r10+Zdkto7gvF75d93t8CxqlEsjKLO1</vt:lpwstr>
  </property>
  <property fmtid="{D5CDD505-2E9C-101B-9397-08002B2CF9AE}" pid="77" name="x1ye=30">
    <vt:lpwstr>SKvAX9jxsZMpriosO6Gc44sjI+FISwrNkzJABL0KBeSGJ2WXxh6kI0lGah9hj4mIXrFr20wgeIC2uK+5QMshQ5Ih7u8MdPqeDic7iRWWQhsQ0kJL2+82s2hGzC1ke6LBkJSNcNyrXXywKHc+3UnUPNJuMZsxUYUpDemQ3W77BlJKiuozGmwqzxOckMJYDtSauSjmjVLHBMaAiCV/jrfaeI18NRVLDmyoFL5cZYkqZvl11pUHcnOAWVHTqL53ENQ</vt:lpwstr>
  </property>
  <property fmtid="{D5CDD505-2E9C-101B-9397-08002B2CF9AE}" pid="78" name="x1ye=31">
    <vt:lpwstr>96ZaMG0rCejzD/TMgEsZQ0ExeJr0HGBCNwzQbL4z/LBUY5MX+RFMKvfYh++xlmMLYjiz2hLMlhvq3hdfnvv/PSswXseHPM8H9LAIBtPWEVlHWYyb2kgM5o5zp3+qsHN03MgZb6sdqMwmEzLeECDWwb4zIJJbOAvvTFs7719oH+pvYMl7egGSpuJ/TtiDWhnWEJoBO2a7VvmOEj1TjqLyRBInmH8QskIKa/IHY7c70B7W5UTWuRG7XDkwotTmzhB</vt:lpwstr>
  </property>
  <property fmtid="{D5CDD505-2E9C-101B-9397-08002B2CF9AE}" pid="79" name="x1ye=32">
    <vt:lpwstr>ZAWt6ze5QageNJH3+LlCewqgpVsW+gr2xdySo17le3evG4gQOrIkGIcoTqvOds36Z2xoh6F9gXzyDauwHaQxaEHEKNQl+Vxaxbq2LPELc9e2j5FPaqjMj1nO3lk6kEj9CJx2SJGYVuSO3gh05PZnys7rB43s+AQnQd0JYQ8KUn/LuEJJjBogPC7boOUHQfWXU6o35jG3/kh/l8JmQWQoJTx2B/B+wftMb46+oer1ntdvkOMcqu6CMk8JMIUgliy</vt:lpwstr>
  </property>
  <property fmtid="{D5CDD505-2E9C-101B-9397-08002B2CF9AE}" pid="80" name="x1ye=33">
    <vt:lpwstr>iQLjD3E90CWIM7An4dmk5s8SR5mujoZ7GkM+67qTNJG7VGgBazefzIMq/8+LtNBmoMM2d5TsXXmsJpg/J0c6Aa51c7OHoM6ItigsMKwZcuN/P66Hfzo6sUpnxA2JL+RmJCLxuc8+lFBO4In51z4IhJBEx/0Nm3AHkv0gZ0Y9VTr+GzwUVAuz+lcuSvgenUKVtY08vSxe0aaTMjg2WlOAEJDf+k/oY4kDIWLwfBKWw3/l980PlUmo4G7r/irFXbO</vt:lpwstr>
  </property>
  <property fmtid="{D5CDD505-2E9C-101B-9397-08002B2CF9AE}" pid="81" name="x1ye=34">
    <vt:lpwstr>sSB0TmWBWqOFw0TW1mArRN2VM7GK5KSAcp5XNUkO5aAC7YHlmapdpTtpL5DJZeqNaKLMyLTwQV/e7X4+wI76cAL1v6VJJiLTxU4U50p93aLbP5B0Fb2OnwcSVbLVUCpQisRxQm44+I0eDGVz4Seto96tyZ99cPrKCwvbnkuTHr8g6S0x/Y/4LXzxuENx7E8MyfjQc/Zf+DhYsQN8nS+ZMF6isHKSQ1coqDAn1CkByxxkvBWVeXGz7drj5SrDof+</vt:lpwstr>
  </property>
  <property fmtid="{D5CDD505-2E9C-101B-9397-08002B2CF9AE}" pid="82" name="x1ye=35">
    <vt:lpwstr>r8j7DqGypZANB2QaU6jnTES6HzB5sof2PjeTtDtY5OohPWVhjCjxVSmWQzR6By/nSrZTQeXlG+Ud52wjbhHoCc/mf8xG2RlPueRJ9s9s0wcDmcyf+yzBoxhhy6AEHYiGUrmldydT7Nb+cVRQhG73a7/i1HUCaUGtI9S3XAlBuOpdnCV4Uyc5vg2PTlxyU5MOzVPSQyQNvz1Wuk32ma52RN+myozGzFlftwjpojt7f5aLDxeTIaRsu4m9qe5qSXs</vt:lpwstr>
  </property>
  <property fmtid="{D5CDD505-2E9C-101B-9397-08002B2CF9AE}" pid="83" name="x1ye=36">
    <vt:lpwstr>HurMJzaHfpa6QGDr12W5jPgtzElZz3jctv23aXnvkA2SDlUmZRQCILHTjyiHlOF03pgv5d/Er9zO6Vpnnh6vrTyRwADtG5dF2flT4geDsRV3Nc2qjs/5mzmD22J2MHdQwM6VGohKH6L1rDdqc7Gr/Xj2kjyL1oY/jJXiNKrlvF901YsXP/58PUl0cAWJKmIBEQyTPQgtiyRYBR7RjuSdj7/oxP4bwj8aGy328STcWwMJA/G++bLvLznmXuZdOAl</vt:lpwstr>
  </property>
  <property fmtid="{D5CDD505-2E9C-101B-9397-08002B2CF9AE}" pid="84" name="x1ye=37">
    <vt:lpwstr>iF/jk66HfAcpitQt290A3fMfN0ntNrV1yJOmenLFjYedJ9MlaKlEwtQGOJAN+4edBldsd42ycwEI1JFbemsIR6YfsU0XIAbG14Fo0YN99DNo6W3OPW2B7Dkwf5m0nyjaEQRMgcbNKf3n1CQqaTGD0Fq9yuT2lH8mxnpSjRIFPwuzlPdyMCnmcQVYg9E0Aps8Nt602BTGgki1pUBxG3YA0gz8/3TD/+RWmDa80N2V5hd0XsPZ10VRtIn2+haTdO6</vt:lpwstr>
  </property>
  <property fmtid="{D5CDD505-2E9C-101B-9397-08002B2CF9AE}" pid="85" name="x1ye=38">
    <vt:lpwstr>5WYKqm8GeSLQXkIpFXUkscPGPXjpnq7mCzRYKv4ze7u/AGpKZqLAf5IW5aBCFDUyDV16XlhXKLfD0MMoGuRBF6NF+uktRTzzPKfrZn+bnIoTVCbI34fuEf5gc3F4UO9viepCNsB1as5/XyO77n6lgXarEaezF3+O8s+sh0ABQnhvXiBEpvxCPmYfBelfGbOOtQr05XqxKd3b+HYQDmg31zn1aLW6nfCSN8nC8x16BJ5+toxIhc5ikRanHxgELkn</vt:lpwstr>
  </property>
  <property fmtid="{D5CDD505-2E9C-101B-9397-08002B2CF9AE}" pid="86" name="x1ye=39">
    <vt:lpwstr>rFbQ+auenIIfGMDIt3gQp5wxK5imh5Mf72zcVg/qNC61d2gH9npJk2j5OlyGaJef+PoUMCEmT0vI9d0UkczKC+07u8KHdejVA36LHZ5KW7ObQ12odjvhyxPahVh/JcGZJvL5lLH4c8exAhykwEKofnGOOOPDG1itrTmw+szpPIs+Yiysodc+JubCKCtM7E8sPGagNl+p+ZoPs8P++IPxOtYLJxlRsJgfGFUo/sbhSUHWJSmGMUXIeFb51DinzVZ</vt:lpwstr>
  </property>
  <property fmtid="{D5CDD505-2E9C-101B-9397-08002B2CF9AE}" pid="87" name="x1ye=4">
    <vt:lpwstr>2w84NC+Wbsmlta1TW4bOCUsGuO+L97LQzA2Ubw765qPlu9sdjT19y4oBUd+UMpMW/6RN0iQzmdejavd0egUp3pYoGUcx9CtxvmR8FCPp7j1NCUxOzT1CNc6TUT3OzKkpsftgioY/F7pYKCR4apF09J7rqvTMGvsNDdZsqUZ5WGQUgvM7AkgJHN7VHW4mS2mf3x4lRyYBK0d6rN6uPLbf2dpDHZY49BHywGj8A9BSZJraGcCnTCZ2lDF/v3nDp4V</vt:lpwstr>
  </property>
  <property fmtid="{D5CDD505-2E9C-101B-9397-08002B2CF9AE}" pid="88" name="x1ye=40">
    <vt:lpwstr>6143CXImRgSQv75UPNoaKixKNlbnBXd6zbl6q9NrkexBfFI+KjslYvvVKfS79jPnodITAEtJXcgIo+dMFygpmSlMBD9ypQusRXYveYkMSZywJGdXIO5eJabT3XHWwsacvox26EXWfONMrwJ832QHkHc8u/AMckIpu9wjBlhrmHReZCZtyeth44ShZP4nVtLx9/4mzP+I7dXwW9J3LDAGm1LOvynHK6UA5QKcUgAoGypuSAk9NOWmKDdRJe8FGfG</vt:lpwstr>
  </property>
  <property fmtid="{D5CDD505-2E9C-101B-9397-08002B2CF9AE}" pid="89" name="x1ye=41">
    <vt:lpwstr>Ho+3ik4Tj1LA2rTsuFcsBAtO9Tdz6gZM2RWXOy4O1KI4o05Ha+cWYoX9mYWJim4fHMZym8NxmPub4e9675UihDWY8lhQHEKOl9xPrOvfHy3n4PSJLxfRgHjyJ6EIg3wyvJKiSrMapDP5hGjB7iWYe9/6HudZjQvDtZ8u8DSZT9otIhVKuMGJwws2MR8xH5gCRbSD/ERBBLi9M/21tOcrvxsWA080KS1W7+M4TvuGYS2uykavsMQJ/OxSSflNvpt</vt:lpwstr>
  </property>
  <property fmtid="{D5CDD505-2E9C-101B-9397-08002B2CF9AE}" pid="90" name="x1ye=42">
    <vt:lpwstr>25S7z8SfEYBAxRR89TQ77B/Ool2Cr+53wxJKvDjC8ZnRZYrLx/O00uxrCYRvBCOgML9mi6raf5jFqcyfLHdPiLuW168OKNdU6cTFZYtn0CIYq1hRwHhBGi1KoXUO16KZ+bh1FQqIR8/yJfbbMgd5ofglkxNrbwY7gaOGRK0WwqjDpWUqkZkGAZ4J9on9CIxHOlKa4/o0UKVQhj5c849kl2pp25eoFNK2lsXUwipQ6/PdmIRRfsjbHjspSjGudjd</vt:lpwstr>
  </property>
  <property fmtid="{D5CDD505-2E9C-101B-9397-08002B2CF9AE}" pid="91" name="x1ye=43">
    <vt:lpwstr>84kcVQ0OGFTgtfO5sWtd219enZ6ufA77a60UmLzvVv9o5HzNs2jXZ9qa8I0WGqaTqEqJ34kMCj6IDxQOcWoZDdU9qXTXLlhoPA9WPzgEhHCqWminzufIJ4p8EPp3E0CEUN5cjSMJEVRB1MA6BC5psjVPvg7iJSkqQLCUMoGXbuI49Tk+wj98DIWulRhdmdRuq8gtN2SMIbmuz2L3MHo20B5VNxUfNbFxHHkbWzVi1+bc036wISUZrhHFYMFNGUM</vt:lpwstr>
  </property>
  <property fmtid="{D5CDD505-2E9C-101B-9397-08002B2CF9AE}" pid="92" name="x1ye=44">
    <vt:lpwstr>3effhx8x/nULu5xAvGk4UCTvSUHY5GjkaoeZLeFCZpjhDerjl6GsxyJcs+WsoG2Xyej56gu/dgFa7rkH5k9iVCRgsVmGAhslbh4274w9hvXvo5TjzyYJEOaxFYlChhHIzh1Cw/cTxG5lG0mpOG2GlhOBDKk2/+QJfi+Rv6xiF4dINqIreUQrRVGaxW6gxszPOCfncSI1MdMidwiTNZqTaKgjikrFONJynkESSnJn7+EIybBU0wcTT/UJr0CnefH</vt:lpwstr>
  </property>
  <property fmtid="{D5CDD505-2E9C-101B-9397-08002B2CF9AE}" pid="93" name="x1ye=45">
    <vt:lpwstr>roduwOt6UgLXqX+kH6urPnz5FS2uOKvQRieOWSShlWJR10oAh+3nAD29cV5magN20ew6Z5T5Byez6R/zuk+HSgsCKq8NMVoC1wBVAHXZHw/maqhf9AwGznikvHGHQ/D69cWn/qLphwIGJGPANgo++qYLDT2CwGO1TA2pExjmwibICNZqgTfuvmWqkMEaJt1aV7ISS/+4G2MWHB2fzuwQFM30XPUwzYTGcb/w5JHWASMF4yBzm3MUb1KyiEMDS8p</vt:lpwstr>
  </property>
  <property fmtid="{D5CDD505-2E9C-101B-9397-08002B2CF9AE}" pid="94" name="x1ye=46">
    <vt:lpwstr>M/WMYjV2YCx9bCILesgiH3G+0GQ1Vl9zolC4q+1FhmJEVaZfqcMmlRFkEgJGrrEDxY5pazj8LTUKkBhodiGd1cFSHwMNtrLr4H6fN+8J7ynIta3nP7HiMt8bhHiNBA5Z5Hhfj7kaGegZXAAnLe/rmHEwZJMTeH88YBPTckFGAwlKk+iv9ByYT8IBZ5iNCD98ixoI8butv5Zg1Cir/1inZFVwuhhi0rKHu0o78APjUDUJqapDtT/O4fEXqltilBZ</vt:lpwstr>
  </property>
  <property fmtid="{D5CDD505-2E9C-101B-9397-08002B2CF9AE}" pid="95" name="x1ye=47">
    <vt:lpwstr>+VMlvGFv6MMZvYo3mVZ0BzGKqeWR4IGzu58/NWQboscPBYOdc5/+GiVL4VBHk3hn9I4FWtuMcdkr9FIHecuSYKLV7w2SjBw8sidKaCdjheTVACEoQX8IM0x8h97dwKv+KCykqDu8XjsRH24pBPIKCsYAyNjCJaOCpv8rAYCNTV1n2NVhEGtabj6K/ENfAcU5Zun9o4PyV00JDXm08A+jue/TGv32rrzmx54H4aQ6RIhQog7fNUEt650SUQs7BTj</vt:lpwstr>
  </property>
  <property fmtid="{D5CDD505-2E9C-101B-9397-08002B2CF9AE}" pid="96" name="x1ye=48">
    <vt:lpwstr>397H7XGrdm33fzpHl+mE04OzAxdGR7UQAXhB+jGCr2z60MMYw+ydauWETC6/vt/zRv1UDUVByIKEzsCsztoGOMRo86XNjvKfiB4R8Je0dANyO+obyGZPqRBcfTf9LWL7OLdiNnm1iKhMqX/8iYZrOgoaieqdvXNyWAB3Ca/JIcfXrmOKYwqzA16WCpcZ6Xr4/hRfl99Unde0edPj2SuK06SOD2QQE4NAuZHg7PZ5ARfXoAteLxKViWf8mbGWfYw</vt:lpwstr>
  </property>
  <property fmtid="{D5CDD505-2E9C-101B-9397-08002B2CF9AE}" pid="97" name="x1ye=49">
    <vt:lpwstr>ySj5cMAkgEh/XBRPhnI9QVKan1nuN9+Ac/2spbSE2pvtDUUX8nsC22sr587rfWqLSrX8Krl+GKnqjOt1BSCdVzpKXO+X+i9sf+hHYFZFT783ePeKTTaqHUwQBbDaBBTBpXEfo1j6UK8KV3gpi8PvjdVxR9gs2rPScRAHHr9KeRLPzDJuNlBZp0ZKcPziQbPcPECu8kv66o6N6xTTG+CF4ecTKa8/j+4cBZ+6RlpuySDcf9RQesnlhUTEdH3EsUq</vt:lpwstr>
  </property>
  <property fmtid="{D5CDD505-2E9C-101B-9397-08002B2CF9AE}" pid="98" name="x1ye=5">
    <vt:lpwstr>LAo8qfKxZyF2psVAQXtVVCuydAcoxvWGm2BmLvrMpymOSeqPJpCFgcv4saNcUhm1IPfvrdrClCN9OMS1ceFgWqAk2wVAOsKJdHWTrDzLHTs50QknSQBS2aB2/xZiTb6yL8jAmryKZxLNX5VGxwTKzu+VHqtF8zMyvTng2ps4XFBlqGZF4B1jeUPn87zAE67Gp4vSbOFgnLLyfXYim4K/JbWqkT3iYpQfL0PxZGyX8XfO5dJ15XGJjRUxU0c40ZA</vt:lpwstr>
  </property>
  <property fmtid="{D5CDD505-2E9C-101B-9397-08002B2CF9AE}" pid="99" name="x1ye=50">
    <vt:lpwstr>690eT8KNUDu5QiV7ond/Cg+LUJKDCWTzGJDT7sTSHZz/B8d8B/D7tC6+mRHyr3RnO9/64QXtliu2+wlawgReWRwHxesIlu/U2LInKI7O2Xd5a/YUIRgS+Hq101+rIipjDdqh/V9nI7GeWsgda3ocM7VaY486FOA0PRU8O7GjwfM/sQuHyvpoKvEi8j8fvz8SkOw6h6ADNUu0Q8JXZSmHkz4xu5ti0U8iGq0eAynOcfJSWWZQarll6pID/ZFA/uy</vt:lpwstr>
  </property>
  <property fmtid="{D5CDD505-2E9C-101B-9397-08002B2CF9AE}" pid="100" name="x1ye=51">
    <vt:lpwstr>OrOmc+zNOmkkEpq+yqDHQYAFlu/8lGaJUpLkQBAa97b+nJgXE0cBNNy5i9CAnt5DvYBAJs7w36Lhi5PJHR4ou7Uy2yqrkkEjR7zvbaFglKVRCF/nulovuGTSXeXbEOC4ARFvBCOw/h5dUvz5rX/W8w8dHYwN7r3yAYZQH6AFZwFUZRLVxUSqg34I9p6Vqnh8uJcWBHXH9KB2g70OK7EcGDFz5hb+ErCd7WwyjdLCsylJ7GQIXt8N4VA9iqxUTb8</vt:lpwstr>
  </property>
  <property fmtid="{D5CDD505-2E9C-101B-9397-08002B2CF9AE}" pid="101" name="x1ye=52">
    <vt:lpwstr>pD/6bs819qTTvkijAq482Ua4t8oPbsDt5C2jFpzsMzpnNGcBoDIOd2uof2wlmd9RuPWlyQcDVwSiA4TQNDb+yXlNbS0B+46PAB1JtdKVB6Mg/PYCZ24GT8Hw1jrctK8CytYC3VnqCfy+zGkIw4Qi+mLSr39c5gScWoqV0UrLIYKUmLrh6BFlYlM4hHyoNiyBqFXsWCRmiC6WLTQQH5oXxM7spDCs73lu4ulkVEaoNrOaVxyCprhNIWS0AYJXivm</vt:lpwstr>
  </property>
  <property fmtid="{D5CDD505-2E9C-101B-9397-08002B2CF9AE}" pid="102" name="x1ye=53">
    <vt:lpwstr>MpcuSfwJvY0ExHJf5sX2hVwb8FFXhSow+KSAnWJZ+BpuRZQB1gq5xiPA65/QgY2P8wgAdJly7BM6KkN/L0KYX61V0DP8SyXdK1ycBbckAwr7SrVQ1bbHuRSDiW9fNpo14gCYB5ZtXdt8L8fG/r1+vA1OOerJ4solDhPsrjFkmwxWfFB0xv3HDqIt9SvBpA9xL5MF3Zq6fvw1PFIxHXIPFOV9yrWO83Xm9dC8kBauFfvIQwL+/0yQegyi1TU5BY0</vt:lpwstr>
  </property>
  <property fmtid="{D5CDD505-2E9C-101B-9397-08002B2CF9AE}" pid="103" name="x1ye=54">
    <vt:lpwstr>bLcST5issIVGUwRoxC+PPEJHqSo/ImDdSZB0cSL0HwGtmY+eGaBwBNwT/Is8ecKEbvTKla9STiMayOlceGUsEvG9Uj3EphMXB00s5BRqbp3eLFMsMOL5k7KIcJeILqUnDKWrikH490wGbHAM21O9ojsp0ZX1XQtKAfZy2/WKbBsL5Ej69kKIAySRywPocuvSjaC2RMO9wyUTByrgkv04pR5fxdjfenHu3JpepKYH/VX0r8qUQ0VOHhoek6AjsX4</vt:lpwstr>
  </property>
  <property fmtid="{D5CDD505-2E9C-101B-9397-08002B2CF9AE}" pid="104" name="x1ye=55">
    <vt:lpwstr>zKTB8OzgUANhj2j2b1qroIVhIbQlCIL2UMsfqTZywRehjQaX9XNVsqLRH31yyntOfHeIdcY+d3FJXEbe9ddQbeHWHNvOUE0/OSxjQSfaPEYWZ/8glYOkyB/C0J5sBky1/sHo3nXFlHtpJwOspUap/BI5rDCdWq1fll5dgT1bmphhLnqsA4NE+4J33yAnn82JIBShkMDjc0Dk8ON5b53eqTeLSD1G5wsBsRzYYCVHsDkkxj1T3GiM9dp8GfvmXX/</vt:lpwstr>
  </property>
  <property fmtid="{D5CDD505-2E9C-101B-9397-08002B2CF9AE}" pid="105" name="x1ye=56">
    <vt:lpwstr>WIeQgOm5j3HdULOykYr5a1AyzItVO1s7yvUygnX+uc5CC3MlDGK5I8ode2kmFRKp/ct+TsTg4Xo+4KCnXiGJBLJut3c+5aRm2betLmL1udfjqKdt7upBEr3QwYX7EK4ua1lfkUz/hb+qx4dFNa0E+I2jQX2DScowzdNIDhLAxMUME6eRVtKcdxgSDl00y3/ad9nXe20Gy205cJwcX9YGlBsfwD6x4tqztCpznxnY+n7VrdbuKHeGiDpF5XwvJbc</vt:lpwstr>
  </property>
  <property fmtid="{D5CDD505-2E9C-101B-9397-08002B2CF9AE}" pid="106" name="x1ye=57">
    <vt:lpwstr>iVaK+REA3fT6TuffbT33vKcPrUxG4DrdEB39Nl/9VPTGkeE/4n/OYVBUIjefBUY8M+8JkXwgAHEI0KgDptTlXy8TxLHgQHPv9cpN/jG+E+A4OTwOgt9t0vnJgKU94hH4irFIl+UsMvQe5qBg+3wXcZgt5QnFy5lXLe6XSNzJprJgIcuZPEoQc0bdhegAZzU+6hwkbWCnEmg/rOf+Po++J206mKVTSrddDogXCEC3nkH2Ken9yRDP3vJyqoVaH0T</vt:lpwstr>
  </property>
  <property fmtid="{D5CDD505-2E9C-101B-9397-08002B2CF9AE}" pid="107" name="x1ye=58">
    <vt:lpwstr>aPEwSGZs879CFCYkyqsifHZpfJDPJZD9CBBTFoFTdpWLi1d68BVJtcPMaZIDfhB9xOap3+XWM0sP/CV1NP9ZqGjWpAUXLjHuBVXzh/vG0QMe8x8LQSkyCO8SDwkZ0YcNshoorJ8jeILEQZMs8ugVMOP8vcSOo883og3x968JCJOgB+YwOuoxCv670rWY2zVWMMVpHW8JPW4lp+H/j9Fty970T/bE4PKxG5FtdmWtofji8HUHFMBCpXm0hVyKDfi</vt:lpwstr>
  </property>
  <property fmtid="{D5CDD505-2E9C-101B-9397-08002B2CF9AE}" pid="108" name="x1ye=59">
    <vt:lpwstr>8kpSySPmYx0QqETeKiteMIFwgtUXSHMKeOymtkWunn0oa92CaKBC0w1GIq3ZcVL/aMyg6PZpFouHtbPbaXgpJr2ls/CVbxXnjy+ljFbb2qTavjFTGxODPZR5wdKHPhjfRKxdThKiNhUAA35AOA3m5C4omiefZ2MRJ3azRhHDNOqEzZk88hSvx60JzHI51WxpgjoBOzgjinKKKJbYKHio5PcqpIDzo3l/SZ4PXv+1tPf7kJOMasn1mIyU4fKBZrx</vt:lpwstr>
  </property>
  <property fmtid="{D5CDD505-2E9C-101B-9397-08002B2CF9AE}" pid="109" name="x1ye=6">
    <vt:lpwstr>9mjwl3DKovOymxsErkNEvsrLfnok9vohPsGOd8HmWCEfwR/7x+Vf8yQCCAGs23c1aGdTlooFlkqI/0RNmtm8aKmDzGI+8jvj4qMZ1trrbnfI0arwvPsNP+zI7QI48EMExPv89q6TQ7q0N2WN6B/EMw+wYgit+FuKzIDU4jizlJQJoIzdzcOs33E2DMDuiknumrwphUOpYYtSfpDK9/V4tKBofK8eqwrPtFQXZ1LxgNMuhmD0+3f9NSkAvssmCfO</vt:lpwstr>
  </property>
  <property fmtid="{D5CDD505-2E9C-101B-9397-08002B2CF9AE}" pid="110" name="x1ye=60">
    <vt:lpwstr>Xuk1QUPgLGOlvBPilDvSV/NOVH+04dfdXw4vEOsZyVo6VsoWChDfXyCk6u/Ctj5lf4Mjvb1AwD+4qi9KypcH+6Mh6Bm4iil0SBR9AsEcunldDK4wDvPlGqxys6OlQ4tWVovvGVKA9xhPNKbKarxOuTBpvRwBhUR/WX2t0AoBelDNL0a/WPMj1dQrnxZYN4XX3RKATKdWmEgqdQ/JPPisoBo3/uYcgyTM6UTyhk31sUbol0tzMKpaKlU2CESMNwr</vt:lpwstr>
  </property>
  <property fmtid="{D5CDD505-2E9C-101B-9397-08002B2CF9AE}" pid="111" name="x1ye=61">
    <vt:lpwstr>MI+5EsKbC/lnz2P9+s4jB6AB4n8XCVnM6rG7if7dKqOlnELfH4MlIMeqEjeFfB9kk+slsYAP+LSPLCDMXlFkSPYNjvGagyXjuh5sVNsbCkv2tygFmebDHPQOdOMRNDeD6zQZenpY4StbMkXkgq/LZJB0VkExNg5opH0CrTqX3m1pzlfOLyVmkQTryuiS4gzZD3d8D+9NtF8kzMq62OQkVBQN8TxXs2FWN/m2QjS7q7aNaWicdPoKQhShs9rd5y7</vt:lpwstr>
  </property>
  <property fmtid="{D5CDD505-2E9C-101B-9397-08002B2CF9AE}" pid="112" name="x1ye=62">
    <vt:lpwstr>IT0Rzn80gzZQb+td8yI9MGJ4yvRK0gYcXwZ50kQB9Zev+BW7Cp73TFp66fqvjNRjculnBwg5PMCaQtQ6FFP4pwSyP5ue40DhqapexegzUPdQr8Flh9U5QM/cUaiRWiIKxCACY28kgt/87DA+++FOX2tC7y/OKHzQvQUB7KFNtZeddbg+Etuyd91r/Fj1Zie7X/oBzSlCclat+elF+BlTArD+WD/hZnQ+4Er0LaHLo54A/rlkuGLljI8Ac9oY6fP</vt:lpwstr>
  </property>
  <property fmtid="{D5CDD505-2E9C-101B-9397-08002B2CF9AE}" pid="113" name="x1ye=63">
    <vt:lpwstr>kxZhlzaSQ3I2OS4byMFuyBVCOshtqK2s2tSAkw/2r/YzcDZJMhXuutz+GLOtjVJlaUAfP9+ftsX5AezY3qehNsBjin+19wmp6uVC0YhFQlCfSV/+sMri8i4R1ndWo+FPMkAfa8Z/MdYCRKUHFgu1sEMAKrpbSj/nkVIWG9xN0wnuLAOf+fCoKr8Ja0NTsMnhiieWm5dA2nQV3kTbDAXfGUAQAOZZdplp7iVvaQCDEHgdF1+OXV7YLNjaBIyfjAu</vt:lpwstr>
  </property>
  <property fmtid="{D5CDD505-2E9C-101B-9397-08002B2CF9AE}" pid="114" name="x1ye=64">
    <vt:lpwstr>g34YTwGEzIjNb8A6UuOGvq5Lae9LuMLt9WB7rOzmV89+OqWdHoPonmNU/653QUQTdU+uQPjCwIDM7q/ra9ami3/1px+pZaWBZ5rT+KPI8wb0TP4bwyR4wEOaYj+pG12Gu456xbrCkWuMEJMgCVirNj11vr2mqwttiK4Dn6VAbC2PSN937w3e/wSpvP2j59kSBq7fsZC+N2hWuVaUY1q48lMAZTL/EBUDZBsuUOE1hJganDpWgL8mnWBA+HkVkMX</vt:lpwstr>
  </property>
  <property fmtid="{D5CDD505-2E9C-101B-9397-08002B2CF9AE}" pid="115" name="x1ye=65">
    <vt:lpwstr>whArz0dkSvgmkF6ZnBU/YdgP38VAYLDIjv8D1RFf2+Vl0dsmL4zgTEbAxRV8hiq4SdywXejgm+ijYhAksp5BUGEupUcT7J1c1JHjWXeZ++3f91RHSObDUbV/ia9do5aHOXfEfy1CXnqBj4jP4aapbgIgRXk4W4Mi6svYLhKC//A0qmNVpSmeOxOxCH4lNUlLYbRIlGtrGyKESI3axcTFwqBz2Mf/dvM1PTCE4TqFQz+hdf0bnl4ECX7L5ahTJss</vt:lpwstr>
  </property>
  <property fmtid="{D5CDD505-2E9C-101B-9397-08002B2CF9AE}" pid="116" name="x1ye=66">
    <vt:lpwstr>bqfW+QcOebZNbJVqCcZHvFGtEwId9mVpfh43hwwcLLfSXRUQa8u+9G45/0Q/EfCgIUVT5p0shWNN95JaIDX9lTEFV8yXrptysfZriEAcGM3/N54b6oShjAAXlTLrfdPsaxXSXa9jQEPItbmnkWGdStXdPCPkaFxZd2sMwzU/+JT0oVcq7MNQnWk/uPovNYUhCKouAHsSCnJTlKzjuS5Jz5+nGWVs2g+O47p9tCKVjocX7oLhzrmlFW3h2DF3atH</vt:lpwstr>
  </property>
  <property fmtid="{D5CDD505-2E9C-101B-9397-08002B2CF9AE}" pid="117" name="x1ye=67">
    <vt:lpwstr>ifIRw6l6o67+kbDVv8R3hQkkZeNQdCrzizdfLZsVcqSRKjIec6OvCMJOibLghmYAj1t75dhqYWyvFjleG8v4i9Ez98d9NBW78g2vj3zjqs6GnTzc99b7ZVkshhISS7kkZzNyHSM5ZWrf7eis72vX2IAXXkrdJeUqv8WnVlrGObTxjAZgY6Or/hhNfAFkEQMMOu8uDrsQcMNvOc3diFWtMGp1oYqTLnhOHnpI01FM7ai7bfKsLwxn+eZLveZ+JsG</vt:lpwstr>
  </property>
  <property fmtid="{D5CDD505-2E9C-101B-9397-08002B2CF9AE}" pid="118" name="x1ye=68">
    <vt:lpwstr>fzC8kZb79dzTvLptH72Mx8yfM4w47q58cmVWdbEdHfEfy5M0NHsRhzXhsdAcFCrZVLTVRuFfqns6m6tnkeLABmoFEYmYBCoiLPGVjdk25jzZ02oXQwmu/A2/wxTaDrkfkBJg2l3IbBtigDFaT6h/1spS3Ru5lEeOWpp9ce3CbLyftfWVVY3JKE5t28FrT24wUEL5AMg3lIkcyNyUTO1h1PIoDnjeU46kdFcQ1FF9QGs543qCeljzK1E1QGOf326</vt:lpwstr>
  </property>
  <property fmtid="{D5CDD505-2E9C-101B-9397-08002B2CF9AE}" pid="119" name="x1ye=69">
    <vt:lpwstr>7hQGTcs1f1NuPCRv9FS/ffhECN28l3G06FHRPwjWqGAK2kvbW1HfPFVO91Dvs7T30AeHInitYgSdqC5yYdz5r72CnEESotk8noIDnhwORw9493x3A/KbOubrm2wByrYXd6KDdOZ+e6obEW8+Q6PkRaDOgPDc2fFtB93lgeaREd6vPyVk/suHEbIbf/XjJTUSzkcNQkRTEW1cA9MRc1g3Jd0TlVgA//pjzWPYE3gLG6vFpxEOglfb8TgvhjDl7N9</vt:lpwstr>
  </property>
  <property fmtid="{D5CDD505-2E9C-101B-9397-08002B2CF9AE}" pid="120" name="x1ye=7">
    <vt:lpwstr>4y1ZK4bA/f8kKQjwfIdvAbkwOB8oLVmNJq0sGiE582UGSUUd4b8228QXFvuN+YWPG/TvEdG1thB31kHLQlNysUqxp9UCyWNgeyb0wZbJ+pX4j1hh6PEKDyRRYDlk/fk8TxCJLehuhIMMCPbRBBLOjcO9y4qI/nphXhD0yBvt6DWD9yyRRrhv/q9NxEpT+p1wqkoGRQoE2t2GaPW7Ve+lcmNpIAiuvDVBiNHcG4rd/JLJjgK6K5E+BzYhQ3TsN2K</vt:lpwstr>
  </property>
  <property fmtid="{D5CDD505-2E9C-101B-9397-08002B2CF9AE}" pid="121" name="x1ye=70">
    <vt:lpwstr>9oYmD0bQyVo+eGqEyEJJzGhp4v86F+aENmx3p5lTlmGC+igzgtPp4RoyhK6w/C466YKgWz+Z8gRTtF0Jd4Xk8pTS2d9S+XkYzSqk4mkXE1YvNn+l6rOj0N1t3NA9vfifDb7oIHM1Y/PCgewBg18eX1Rc4DCHU6MF67+k59t2h2BWyIpMi2l5xIfnsq5aoz4LnvtbhscN7cCMPfstX1+31kv5iSCvq51gsqP1MpF/7OPbZje8F5BEjvYSiBxHTLR</vt:lpwstr>
  </property>
  <property fmtid="{D5CDD505-2E9C-101B-9397-08002B2CF9AE}" pid="122" name="x1ye=71">
    <vt:lpwstr>wAdIe5UOFgvKNVnPbLpQyKo2Z+QisWhS9dT6W95+JtuBGU07UAEbzBHigv1ifB4Sk7H0J/OfR3YedlnevxKnDH410lNE29gQzRsNJ5HiC8xuUv8QN4qK7ftR0ns8wJJemw8SS5j+PMNKuCnHhSdLTJYOxr1s37ftqMN5ci+bH5dZfEoHe4e8IiRV2soxEFtcMhyRcDPIITI+WU67WQc1Ocn+yWSSmflPt8/vSRktFhVeqxdZILiWno98MOcT5wB</vt:lpwstr>
  </property>
  <property fmtid="{D5CDD505-2E9C-101B-9397-08002B2CF9AE}" pid="123" name="x1ye=72">
    <vt:lpwstr>X/vUimJD1op0X+nHDCncJRAZzt/Q06iM3eC3VvvdeiW4gR6oGb3PUWMyvaMcZaHbqf4gblCsAECROmDQzxEEa91kRynviJPSDyG0MQx8pqy+PWZTMOc61cE34uVRZaUVvNhpryIxY9O3uCZTNqfkf0fCOqVNGz32p2BOibHfFu6+3/qBnhvJ3CFgeqnUavtRdRh6Z4xKg5LamBoqv4JF4kh2WXNW1cn7sF/qqE06Hqqv7Y745Wdae4l81+bAbeK</vt:lpwstr>
  </property>
  <property fmtid="{D5CDD505-2E9C-101B-9397-08002B2CF9AE}" pid="124" name="x1ye=73">
    <vt:lpwstr>IChYe0PwWJSWvX5sdKlusnd2buKJTYb36sdflMkBnMclp0w+xHxbjJFy+AzMhRvDJkX05yhyh8ZJmSBnZrnZ00Qa0C+utIqbzdsigDYaAUraiPuIuvt+qo3YZp8s5Kg5EpZj0BIRU440bYh6NDlqTezIVZsFUHuVAHx3/i0j4WH7qhoeby9V5qG2qo7hrOQyALQ49hXEf4iiN14nmFXApTE3tJ1ZkES351TmCkv9MlZsdDrcaFVrcD8P52n75xx</vt:lpwstr>
  </property>
  <property fmtid="{D5CDD505-2E9C-101B-9397-08002B2CF9AE}" pid="125" name="x1ye=74">
    <vt:lpwstr>LKvjD0KJ9z3Dz82i0dc+//er89C0ps+TrzFP+eCDJpr5S2eJQiFCPs5ygQARzWuM9vwU5SyNNLyUju7/HVl/rSB4qrF5rBkm2wh2MmumvCgw8JLifWEPNbskcVR/iP8ahTnggA8nftmuebQT1A3uwsMCBxg9tPfO9ze/XlZVNqIU1YDFN+yD7DV+PeE5/t8D7rzwu2CQ4FX/CC7Osngw2NZMNIUaBa5t3KE+xG7910fqUpcqctbFOIMjD0h+Dgz</vt:lpwstr>
  </property>
  <property fmtid="{D5CDD505-2E9C-101B-9397-08002B2CF9AE}" pid="126" name="x1ye=75">
    <vt:lpwstr>520s/Yge4H5I/yEn9awrQiOu6XWyqhFMBG9HoxHPz+EuzsWAn2GCTYc10gs0/d7YWRmlDKqP6WCWYbg0PePVRe0v+67hJetP+R0vHYmssioNcYPgiZAgoiKBJRYxWDD+zuDacG7Uv1Oz8ZzkV5LcrJasWwsIBLup/EseBNogml2E6jWWRxbLXfEZ2jws2s8cJ9BFE8T4MGkIdEULLP6ywqr+m9wk5JqrBSEUWSqPnzGduu7XY5dfvD0apdP485J</vt:lpwstr>
  </property>
  <property fmtid="{D5CDD505-2E9C-101B-9397-08002B2CF9AE}" pid="127" name="x1ye=76">
    <vt:lpwstr>Mi0QeUTaWjGJnW48H0KU3+ezII94V3s2vyZgH56n/rMXdHfD7pb45ssHd/MhpU3oVrEQsuUBIChdP94y7b/tIQHgs/aFhxeeS0++AwWYrGVsQIUq1OTOkErfSONj+vaqTi78pylnpXKlcbW/L/RyFyqA++FDMMGZsOwATKm+oXHXwdlT395UjEmNfMm+Sg10Ty+DuLlFPbM2V937pm8dvYiyLg+cGhB1TrlttwH5q5kx4IKO5mAwYJxDuX4RLhh</vt:lpwstr>
  </property>
  <property fmtid="{D5CDD505-2E9C-101B-9397-08002B2CF9AE}" pid="128" name="x1ye=77">
    <vt:lpwstr>k7H3yXgryxPx0EN7vAxCe9uF6G4gIBzRK19yO4zSilflrjjwOw4ynIIqclwat7fl4p0SNVZlIiy8dECD9cSL6YIvHHVRW05kAmeXIHOYaFn23Di5oH9XpB6PJzM8IijVY9URvT0tEJ5FwQ1Cw5xQ1LrlSEa2/OPh2ZhMlft8bbxXeTeK+e1bMJX5fDVyu7aznW4xZX+7DQVL1mjJt+czh0v2rb117ekdLhQwCWNq3SrIwEb2dGzYJdyi3NJYNFe</vt:lpwstr>
  </property>
  <property fmtid="{D5CDD505-2E9C-101B-9397-08002B2CF9AE}" pid="129" name="x1ye=78">
    <vt:lpwstr>CDWOBI6V7fuBKo13+0iwXix7YpACIzBP9ZaK8EwHXumdPoUXmye7wlCShZnSknMABO+A/2EtSAk8/C09n4K7Z4y/Vanz82PME3EZQG7U4456tdbiVVh83Y1ZuQ19nBUjs9P0hxIWNJ4zg2MN0Bn7QxeE03XmKynqFDH4eQp4IEl707bu3MUUGMarMj7uxfV/UbLLV76tAuGwtyK0RfY01OeitDcbNs0kGBvqkFIW+gIZpuQhcARXUv0mzob+Oey</vt:lpwstr>
  </property>
  <property fmtid="{D5CDD505-2E9C-101B-9397-08002B2CF9AE}" pid="130" name="x1ye=79">
    <vt:lpwstr>vglTze7pfJ2IZrGWNLPgAcM4eG4ClLYMSGV04kCNqBeCZLBqLUdGa/3cEjgjI5GtY3iHPx3yjTFjrWfoxqlACocHZGKOziOxSK0w7g7oXS2XRSlwq+pojMUjRcfketPQS94wZ9QXt6ydAa9h+rE45uhWnt3/IBKZXM9Fng5K/wGK85fXP1q2t5zMGyk3HL1YXCasn3uKuDBtDriaQQABHWfyOjE5EYx/NHMuOcDhWODjryn5WzVZtiFP9lmTsrZ</vt:lpwstr>
  </property>
  <property fmtid="{D5CDD505-2E9C-101B-9397-08002B2CF9AE}" pid="131" name="x1ye=8">
    <vt:lpwstr>8daGLNFQhxGmfSnyUumric3TioVuKHRERyjdCOCWal082JD722YuEEUNwNvKt30THEf3rIfZppxDfda+vjKNatTfOiFN+vJ1j8/x86iSCR4pzsBGymJ/c7/S71qmqRyUNmTf11i0TYYnfy38fhvCoNSU3irmz9L4HKTdVX6FENT52NFMtZXrqIpGYLeEAT/rAKS8YkqTqx+8nWkFlMWV+JZmTLq3CYxOq4FkNJXXxxovrS7FKUY3Ny6/20yZIVZ</vt:lpwstr>
  </property>
  <property fmtid="{D5CDD505-2E9C-101B-9397-08002B2CF9AE}" pid="132" name="x1ye=80">
    <vt:lpwstr>Wk8V2FpsPM59fhnZuVIpHrF4QyT8jHjcJiI9g3OZQMR9LUpbcXd69bN6GUK2/xKtiW41sKk7seUdk3/hIRG0l/6K8CPlzxjO3QpA7qzqiitRunuEc8kJSv7lvTWeJswI9JemZ6TTv4ONeIz2Ud21GMHvjaaO9WBir6iWKXaICvcjjS2Ze+FnWfhXu2nEbG2l9m5njo2Y9PQsE8nQJsid9gG80231lZKFr2rlKPeKLTDG4cm2foRGI8cTkQJZrxW</vt:lpwstr>
  </property>
  <property fmtid="{D5CDD505-2E9C-101B-9397-08002B2CF9AE}" pid="133" name="x1ye=81">
    <vt:lpwstr>m2Ck54fhqUncuj+uLwg+vRqdD68gaAJVYzSUmpOXDrkhiTBsN6xsMQKUBkO7X+nxh9U40NoS+PPMtnM4fWx9e+yjpafHxGtH+Zre9bwxKX109iMg19udP2S0jS1Be02bC6s8oWx31yrPkx/qyr8lt8Ib2z+9UeAWAzZvw7gz1HRithVIzdEnX2+oFV93yZPPzAosaeBqPa6r93ZHCKljv66XHrSfbzFZ4gE/8HBzqDlYdRfjBohY7EYcPF6viZl</vt:lpwstr>
  </property>
  <property fmtid="{D5CDD505-2E9C-101B-9397-08002B2CF9AE}" pid="134" name="x1ye=82">
    <vt:lpwstr>u8/NcnHd9iIljy8oFqqb65P1/LA4GZc3Z5YcD6S1fkSHmxqabmErCIFQXaKLDuaRVL2WsYCEnR3YXKLC7hNeIy+Dml735/62UnQmCkRWOQPEaeEsE2xsR3vLHOhZ9YsOrRkQckOhw/Bx+d0rzASRWoNbY1sPVIaKwKbmwukPZqm5eT+xj65PGI+2qJKNfGUZ13JgAJ5YUenRZ9xRNnD264Wq3fp2KFivWhk/Xsrx9W5vp79YxC6ANtxQnTfx28N</vt:lpwstr>
  </property>
  <property fmtid="{D5CDD505-2E9C-101B-9397-08002B2CF9AE}" pid="135" name="x1ye=83">
    <vt:lpwstr>dB8B2PYFaNY+ZKbDs6juzGLhQtSRBgV+Mvb+rQUDEQCMffpLQdZCSlUFmMRSH5pKjC8QkJj+EdP2Yetj3kMcRRl16tUaEqB0hemLw4+fclSqGr5v+Cf9q50B8dohdmRahaXiL23pqNGqkE7ghUv77Q+DOXCXQCuu9VwIsGue9gpkS4kH7GLLIV5y+x8/uSjzf42SaT+4hwk5i4HfIm9Y99vl5fXSQ93UoqJuOW33bMEL88v2ADY4gpZhWV8NhRS</vt:lpwstr>
  </property>
  <property fmtid="{D5CDD505-2E9C-101B-9397-08002B2CF9AE}" pid="136" name="x1ye=84">
    <vt:lpwstr>znUMBwfDbdi4h08mJODqVQ0LkY5O5gPRw9yl2TG958XJElapv4B3Cl1AaUnUw8M/ey8BEhMptYei/VlScGn8K9j7j33WSWp7qfCWPa4nYvOkVg5L3/u+rF/tvY6SjuUFreibr/VBx5dQcM6MEeZP6IYMJMkUVb/NZdocbg7fQDDZ0HaMnhKRlE1kJjkJFtJjvRsq+AartibCxqzS0rG8Ea/hAeoTYmg/2ifkS7P+nSAZIdWz6yvuz22TBQMBCOZ</vt:lpwstr>
  </property>
  <property fmtid="{D5CDD505-2E9C-101B-9397-08002B2CF9AE}" pid="137" name="x1ye=85">
    <vt:lpwstr>qoJU+97rsiaRvX56SU3uPt72rvOWzhrTOyI6ugjBG+r9kOKVnkSeECY9KCsADZZGb2hcsdZrMbAryKFh+7oFY8hGbvBHUpDtQks4ufL9gFZWoQPA+hYRPIN5xwwwBBGHs/oYXoUe8CCaCsAVFmzRCtL4FEmKtJJ+fxK9VHrs4vB9g5tdpW7pzl6aPxLpk4arg47XDxG2a2yaZcW/xn+8LwFYCfUvsNamEj3v6i8HS4MlVIeZlQWq9i6tTdpwnAt</vt:lpwstr>
  </property>
  <property fmtid="{D5CDD505-2E9C-101B-9397-08002B2CF9AE}" pid="138" name="x1ye=86">
    <vt:lpwstr>9pGGv2NWiZu+9pquUuOl+71rZSjdMJgqNHy7Byxdhw9uxLfObONuEGXMhSl3ZmmjwDfo1+t61SOi3lJk11PPrUvACqlMnt7L0e7Hccmh3iQzPLrk0ae5xzZf1oSxVvLl33uJ7HyFb3sOD5ryHCiAqp5sUjHoWAgCm4kT2tNkngcp7Z+heuYyYpsIY0/HvccK0trXzemKj52tMXQ35vRE/PwOSy3y5l41fnnJiS6cxMTDhvdQwiEfqTmNCe8nDng</vt:lpwstr>
  </property>
  <property fmtid="{D5CDD505-2E9C-101B-9397-08002B2CF9AE}" pid="139" name="x1ye=87">
    <vt:lpwstr>d8O/Qi5s6bNA7sQo69SzCuVJ6Ir4fGdWQbbxszxGn3oMfYwqcAMUlDdj1Z/GFrLL9LNgbIPXIUTQZbSfwUv3hWBYgNwqZmjsOwztoVx1rX4RHNv8PQK44rIjl9J7ODrzE7rLKZFjLnEWISEeM8N6FN2gwiDAvAYp79fR8MBoQ6LrQGaEHPQyYeCiRS7tCB43iUNW6QltVaT34JjnuECIJGlmdJDcfnzU19YT4eGnAJbmJF7gKTXlLopqac3P0Wu</vt:lpwstr>
  </property>
  <property fmtid="{D5CDD505-2E9C-101B-9397-08002B2CF9AE}" pid="140" name="x1ye=88">
    <vt:lpwstr>49YhSUPn9xB5JewkMhpYoxMIvM0DVo/YmMCPrFnXDgJN0suA/nhOYCi0hRs/a+6Lx5GEAeRSYQb3SXUyqwEkxMgd87f5odlhoKbfo2OQxdOLQ8QZJa/oqBqw5/v0n73qsh+D4EQdmvsvv3qyTlj2C3RwIF2hqNoq0u1kDCgjtxwZmabUGA2oM8Dbq2YgzeiOL62mUIoXDF2T040oKBE55aTSMFmRDluKsTeICohFP+SVNrkab5X6PrkMCg44bYu</vt:lpwstr>
  </property>
  <property fmtid="{D5CDD505-2E9C-101B-9397-08002B2CF9AE}" pid="141" name="x1ye=89">
    <vt:lpwstr>s20HIQLeZWYnOeJPS722suMnYkV7InJeNuUqN90uvBeiLpfUhE63O5mIo8r5Z38kZSoFCY5XjSitvAOeH/+YFPQb4lnufcL++uBoaQZzk21y+lH4nHrE/8xijRfN2d6q2O6N5RZ2FBW2gq0i+5M2vTE5SUVkTybbVoJEi9N1IQ+rTs6GlfoUOwJN3uR7Yr9Kz25QyCe+522RuOw2qGK43FZ12ah06vZE0yB1pmpy1ns2dq/mbwIWp1Ezx1yZ94P</vt:lpwstr>
  </property>
  <property fmtid="{D5CDD505-2E9C-101B-9397-08002B2CF9AE}" pid="142" name="x1ye=9">
    <vt:lpwstr>KuHwXoRQ41Zjf3xXG2l77UfgC10+wEsO2uzkLc1b3/1LufnxABgOtb5rgtlhX5DFRfkEKZoBin/KrwF1Up5YN0ltDFHhkT8dNAOxqV0fyqWht1HwKgiLiJPHOGA09J5xKAQIIx+aa7K8IQptnvrIJslaDrC67DJzeCVz65XKm2ki0AZ+8eTFKnBgwsQztXrSBUWb+dPuj3gNf8Nof/LFHfjJOG4q58vdFZE0/+VQphPbsdG4hGKiyXbA99TzzBx</vt:lpwstr>
  </property>
  <property fmtid="{D5CDD505-2E9C-101B-9397-08002B2CF9AE}" pid="143" name="x1ye=90">
    <vt:lpwstr>sCCR08cWQtgdlliCppUyWN8/gkGaAq2lOoN0lr4u8L6hKziw6tddh9Ec5C2skeg9vxMzs24yOvwA+lLqAKPXjWMA3Idudf2lqc1sV41C9oZXnl/G2s4aR3Lc79MyQry1ffDPFuxGerhrBihjQzzuZQRd1o/qPJNXGvcg+NLF45HKtTMh4K1xYu4Awsn58KfiUJ0XN1CKIACSA0hL35P/OJNVvX+d+XdjZSIXwMnw/e1O24bwLH9+Ca3L96oeJe+</vt:lpwstr>
  </property>
  <property fmtid="{D5CDD505-2E9C-101B-9397-08002B2CF9AE}" pid="144" name="x1ye=91">
    <vt:lpwstr>PXnJo1STnWrTPWpesHG/WEeavISqHJfNdAiAn/pFCg8Pl2n1yCEYZ1PFgrSoNUDkO07i5W7reVO/LdRmDGXBMxT6bDyuqVzZxPefNaPh63xWrbSk7QClwO+ksRmBb/E5yGjWHpqK+HN2KPJMsO7VQ4FUUszuJegrW833eA3IW4R/xEuvK+TOqPmRbicut+WChmD0bZMHZ7QCOsPDj9orsmLd5oQoRCkEflFrXraLNVZ/Sas0fXKZlKp9ol+zEUd</vt:lpwstr>
  </property>
  <property fmtid="{D5CDD505-2E9C-101B-9397-08002B2CF9AE}" pid="145" name="x1ye=92">
    <vt:lpwstr>Vh9SC0mSe7D06PGMm0sCN+jUDMBYoytT+CegeDNvP+/7dk/fe1V17YqA+mFL7CZZALgAgfVeLzGjmJJPD3ap+dZ0anA8ovEAAxOWUuB8Em8u+hzlr8gXc8F991CT8VnzJNkuuzmXhEzrhPC89PrPONhkComfw6oFFNn7HKwnVXVngeYTWrR0UnNV4Xcuowoh4C5RGrj8AHfkNydSN2JVYR01smraU/Uejs4ucPcTP6KLxT2iwyruheobFh7huSj</vt:lpwstr>
  </property>
  <property fmtid="{D5CDD505-2E9C-101B-9397-08002B2CF9AE}" pid="146" name="x1ye=93">
    <vt:lpwstr>wc+GPr+u9crj2GRuPtwBFLzTyPVRov15sf2aU/RngNe7CoPuwkXPCjWC//aXIvN4EdmPM98hC/fGxIYrA2qwV+fGxbhNQn34r4zlwBmr/eukGOtHcLQiYKXfvKdZjnysYVAWbq67lEkyjWpbuvRc77kSix9N8PaWarqHbsWL6NUjQWFb6uA4m3uZ8vAlThVXCKEPZr/kxbKSQ5FKy1tjPBMgBA6vLmu7tklbIGIpTKGacGhu/kbii9hPoOC3a8s</vt:lpwstr>
  </property>
  <property fmtid="{D5CDD505-2E9C-101B-9397-08002B2CF9AE}" pid="147" name="x1ye=94">
    <vt:lpwstr>GaHN9Cx1y7ZWmHarQINUwMva0+9L4IDuwBNvb+lNBDTLIn3HrEzxeFUNsNQ2SPARkWckpSheee1eL+nBs7uNTCSdrANmCwKSore1asJmmmi4MoyBEhfNfSdhk/glwn5LpCmWGimCoH7i0bXyB56yAZx7xZv33hglCiO8YawEABTWLEC1b5x1PhVgden3mm0P3/WhaXPW3tCpWMHL4vzx+M2HXJgrhZE4OGCL5RzYSMFdeApQct0CmkZfnW8V1fD</vt:lpwstr>
  </property>
  <property fmtid="{D5CDD505-2E9C-101B-9397-08002B2CF9AE}" pid="148" name="x1ye=95">
    <vt:lpwstr>FQIWWWG90tcxI6abhYEEYt4e+OaROgrY99diG65vKOUC/IbxPsdIaqgnZkuJUFCvAEfIFs9rFnU5g93pn0owQ7QHHh7ftCrItNVrPMBq8IlEiGpBZj3MTP/0hDBNMp1mScsuypaSWLoiHxAuS8pNw99UcEvzdYymKvSNktjRlJbfYXYbfmG3QZVBmQX1J8jJcg6y4CfvoIZlOfEaZ02peIQno2TSwvfjgsTXjf32xSFR/zBdNR3EgQERCDpsZwb</vt:lpwstr>
  </property>
  <property fmtid="{D5CDD505-2E9C-101B-9397-08002B2CF9AE}" pid="149" name="x1ye=96">
    <vt:lpwstr>erxVlmRbQ0sN8XoIuZZAbRYbvz6suB1y7adN7qAdkRiEr4+/dT4zmqvNKjJm1slbqDM8KNwynaAfDsHPNfwJxGm5amo89+7UOOU3nDlT4Zk2+/QE32/H/hOicRMXuoB3i+k+XiciZfj9XDp8I+ySokZbJJcVaYdFyYq1X2dy3nRQvhUtPA8szOFur5nfTpXm8m2/Zwrc8xPh3J7+iUJmp1YC1kPoaGlL6mx1qfl0wZMFSkuLBRVGeGh9mvvLsJO</vt:lpwstr>
  </property>
  <property fmtid="{D5CDD505-2E9C-101B-9397-08002B2CF9AE}" pid="150" name="x1ye=97">
    <vt:lpwstr>gS2K5d8ku/1lqYqr2GhKCiv5wN5mq8sez80S1+CxcLIgNu0duvvHLduv2KcLHNjDydECQnIQhuRifQPtzq738Q+gxqKMt5/n+3pXNsDfXEm0kIRkGuqrl7RDb+k7A/tFUSzRI9gl87kNYxltO1rZ0GzWjdEL18QCQ8h5cU/aIINWO5k8vfTD6YJ4dhpLK6daPpuov/0tRJbdGnN1sUkfaqUBo8cx+40S+eUPSS3K6/rCaxOjLd24g/bd3OV4FjF</vt:lpwstr>
  </property>
  <property fmtid="{D5CDD505-2E9C-101B-9397-08002B2CF9AE}" pid="151" name="x1ye=98">
    <vt:lpwstr>r76thnkL7vewU1jQuaAeEOOShHzzHbuDQ7iLzbL2oaFBiNHyKwcS5CoWJ7LW4c8oWU6btAA28sGncyQGypV91m3la5RfOUz7u/bVd8EJ5Rftl/TDvHqkOekycrUxJdwUeZq4SFsI3CNDjgCeh8y9aOxPIyoSWay6cb1fxziDSolR2n90Gbnm1OPFav08wF36879ZfUbvgPn1vbwz/Z/1UbcsPYkdTr7ShKVDx+1+/4LX+a8/2CTLi7iOCcDRF/X</vt:lpwstr>
  </property>
  <property fmtid="{D5CDD505-2E9C-101B-9397-08002B2CF9AE}" pid="152" name="x1ye=99">
    <vt:lpwstr>IbKjk+x0EzxUzUm6jNxZEVNIH0zyzOJn7DR6a9Z1dZ9qym312425/3dUSzEdnW4MUrz81QI+7M+iOJjsSHFYLNabLezQf7ch26ELbl/ESpMsImCWNLqvt/lrS6dyrNx0KMu9Mpha+9U0DyITMdfvGciRnkGu0so2//W2rI52wCk0rQvGZWvXgpio6Yn4iKDJpYxAJ2HOvzgigqA3qbHVnuIzKWWLiH5uP5jGlSbwFmzP4R3z3laNQntBEAafF6X</vt:lpwstr>
  </property>
  <property fmtid="{D5CDD505-2E9C-101B-9397-08002B2CF9AE}" pid="153" name="ICV">
    <vt:lpwstr>541ad17783744544bd46b2dfd3228f3f</vt:lpwstr>
  </property>
</Properties>
</file>